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86652" w14:textId="77777777" w:rsidR="00884956" w:rsidRDefault="00884956"/>
    <w:tbl>
      <w:tblPr>
        <w:tblStyle w:val="Tabellenraster"/>
        <w:tblW w:w="15423" w:type="dxa"/>
        <w:tblLook w:val="04A0" w:firstRow="1" w:lastRow="0" w:firstColumn="1" w:lastColumn="0" w:noHBand="0" w:noVBand="1"/>
      </w:tblPr>
      <w:tblGrid>
        <w:gridCol w:w="5141"/>
        <w:gridCol w:w="5141"/>
        <w:gridCol w:w="5141"/>
      </w:tblGrid>
      <w:tr w:rsidR="00884956" w14:paraId="0ECFEE0C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68E0B014" w14:textId="352E0942" w:rsidR="00884956" w:rsidRDefault="00BE4084" w:rsidP="00BE4084">
            <w:r>
              <w:rPr>
                <w:b/>
                <w:bCs/>
                <w:color w:val="FFFFFF" w:themeColor="background1"/>
              </w:rPr>
              <w:t>Vorhaben</w:t>
            </w:r>
          </w:p>
        </w:tc>
      </w:tr>
      <w:tr w:rsidR="00884956" w14:paraId="4E801BA8" w14:textId="77777777" w:rsidTr="002F006F">
        <w:trPr>
          <w:trHeight w:val="299"/>
        </w:trPr>
        <w:tc>
          <w:tcPr>
            <w:tcW w:w="5141" w:type="dxa"/>
          </w:tcPr>
          <w:p w14:paraId="73E234C5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Schulische Veranstaltung:</w:t>
            </w:r>
          </w:p>
          <w:p w14:paraId="762E5ED4" w14:textId="77777777" w:rsidR="00EF6F77" w:rsidRDefault="00EF6F77" w:rsidP="00EF6F77">
            <w:r>
              <w:t>Segeln als sportpraktische Schulveranstaltung</w:t>
            </w:r>
          </w:p>
          <w:p w14:paraId="59EC02B9" w14:textId="10E00C21" w:rsidR="00CC7E6D" w:rsidRPr="00AD435C" w:rsidRDefault="00CC7E6D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5141" w:type="dxa"/>
          </w:tcPr>
          <w:p w14:paraId="5401C354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Klassen / Gruppengrößen:</w:t>
            </w:r>
          </w:p>
          <w:p w14:paraId="18EE6DD7" w14:textId="77777777" w:rsidR="00EF6F77" w:rsidRDefault="00EF6F77" w:rsidP="00EF6F77">
            <w:r>
              <w:t>15 Schüler:innen im Alter von 11–16 Jahren</w:t>
            </w:r>
          </w:p>
          <w:p w14:paraId="4E314E2B" w14:textId="7E3E1AF0" w:rsidR="00CC7E6D" w:rsidRPr="004B13FD" w:rsidRDefault="00CC7E6D">
            <w:pPr>
              <w:rPr>
                <w:rFonts w:ascii="Aptos" w:hAnsi="Aptos"/>
                <w:sz w:val="17"/>
                <w:szCs w:val="17"/>
                <w:lang w:val="en-US"/>
              </w:rPr>
            </w:pPr>
          </w:p>
        </w:tc>
        <w:tc>
          <w:tcPr>
            <w:tcW w:w="5141" w:type="dxa"/>
          </w:tcPr>
          <w:p w14:paraId="466A622A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Verantwortliche Person: </w:t>
            </w:r>
          </w:p>
          <w:p w14:paraId="2389905D" w14:textId="7548B85A" w:rsidR="00BB1F40" w:rsidRPr="00EF6F77" w:rsidRDefault="00EF6F77">
            <w:r>
              <w:t>Sportlehrkraft (pädagogische Aufsicht)</w:t>
            </w:r>
            <w:r>
              <w:br/>
              <w:t>3 vom Segelverein gestellte, qualifizierte Segeltrainer:innen</w:t>
            </w:r>
          </w:p>
          <w:p w14:paraId="5490B517" w14:textId="2F9C57EF" w:rsidR="00BB1F40" w:rsidRPr="00AD435C" w:rsidRDefault="00BB1F40">
            <w:pPr>
              <w:rPr>
                <w:rFonts w:ascii="Aptos" w:hAnsi="Aptos"/>
                <w:sz w:val="18"/>
                <w:szCs w:val="18"/>
              </w:rPr>
            </w:pPr>
          </w:p>
        </w:tc>
      </w:tr>
      <w:tr w:rsidR="00BE4084" w14:paraId="2AB090D0" w14:textId="77777777" w:rsidTr="002F006F">
        <w:trPr>
          <w:trHeight w:val="283"/>
        </w:trPr>
        <w:tc>
          <w:tcPr>
            <w:tcW w:w="5141" w:type="dxa"/>
          </w:tcPr>
          <w:p w14:paraId="1DC45F58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Schulbezug / pädagogisches Ziel:</w:t>
            </w:r>
          </w:p>
          <w:p w14:paraId="6B064B86" w14:textId="3D8B5044" w:rsidR="00CC7E6D" w:rsidRPr="00EF6F77" w:rsidRDefault="00EF6F77" w:rsidP="00EF6F77">
            <w:r>
              <w:t>• Förderung motorischer, koordinativer und sozialer Kompetenzen</w:t>
            </w:r>
            <w:r>
              <w:br/>
              <w:t>• Erleben des Bewegungsfelds „Bewegen im Wasser – Gleiten, Fahren, Rollen“</w:t>
            </w:r>
            <w:r>
              <w:br/>
              <w:t>• Förderung der Eigenverantwortung, Umweltbewusstsein und Teamarbeit</w:t>
            </w:r>
            <w:r>
              <w:br/>
              <w:t>• Umsetzung von Inhalten des Lehrplans Sport</w:t>
            </w:r>
          </w:p>
          <w:p w14:paraId="7F500FBB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3B1CFE1" w14:textId="6F741161" w:rsidR="00BB1F40" w:rsidRPr="00AD435C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31168A98" w14:textId="77777777" w:rsidR="00BE4084" w:rsidRPr="00AD435C" w:rsidRDefault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Zeitraum </w:t>
            </w:r>
            <w:r w:rsidRPr="00AD435C">
              <w:rPr>
                <w:rFonts w:ascii="Aptos" w:hAnsi="Aptos"/>
              </w:rPr>
              <w:t>(Datum, Zeit, Ort):</w:t>
            </w:r>
          </w:p>
          <w:p w14:paraId="6FEBA3C0" w14:textId="77777777" w:rsidR="00CC7E6D" w:rsidRDefault="00CC7E6D">
            <w:pPr>
              <w:rPr>
                <w:rFonts w:ascii="Aptos" w:hAnsi="Aptos"/>
                <w:sz w:val="17"/>
                <w:szCs w:val="17"/>
              </w:rPr>
            </w:pPr>
          </w:p>
          <w:p w14:paraId="102225CD" w14:textId="011B78BD" w:rsidR="00EF6F77" w:rsidRDefault="00EF6F77" w:rsidP="00EF6F77">
            <w:r>
              <w:t>25.09.2025, 1</w:t>
            </w:r>
            <w:r w:rsidR="007869B7">
              <w:t>3</w:t>
            </w:r>
            <w:r>
              <w:t>:00–</w:t>
            </w:r>
            <w:r w:rsidR="007869B7">
              <w:t>18</w:t>
            </w:r>
            <w:r>
              <w:t>:00 Uhr</w:t>
            </w:r>
            <w:r>
              <w:br/>
              <w:t>Oberrieder Weiher, Breitenthal</w:t>
            </w:r>
          </w:p>
          <w:p w14:paraId="1DBB04B7" w14:textId="3D786E7F" w:rsidR="00BB1F40" w:rsidRPr="00AD435C" w:rsidRDefault="00BB1F40">
            <w:pPr>
              <w:rPr>
                <w:rFonts w:ascii="Aptos" w:hAnsi="Aptos"/>
                <w:sz w:val="17"/>
                <w:szCs w:val="17"/>
              </w:rPr>
            </w:pPr>
          </w:p>
        </w:tc>
      </w:tr>
      <w:tr w:rsidR="00BE4084" w14:paraId="60C15738" w14:textId="77777777" w:rsidTr="002F006F">
        <w:trPr>
          <w:trHeight w:val="299"/>
        </w:trPr>
        <w:tc>
          <w:tcPr>
            <w:tcW w:w="5141" w:type="dxa"/>
          </w:tcPr>
          <w:p w14:paraId="006C1D06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Zu beachtende Rechtsgrundlagen:</w:t>
            </w:r>
          </w:p>
          <w:p w14:paraId="558E68EE" w14:textId="1145FBEF" w:rsidR="00CC7E6D" w:rsidRPr="00EF6F77" w:rsidRDefault="00EF6F77" w:rsidP="00EF6F77">
            <w:r>
              <w:t>• DGUV Vorschrift 1</w:t>
            </w:r>
            <w:r>
              <w:br/>
              <w:t>• DGUV Regel 100-001</w:t>
            </w:r>
            <w:r>
              <w:br/>
              <w:t>• KMS zur Durchführung schulischer Veranstaltungen im Freien</w:t>
            </w:r>
            <w:r>
              <w:br/>
              <w:t>• LehrplanPLUS Bayern – Fachprofil Sport</w:t>
            </w:r>
            <w:r>
              <w:br/>
              <w:t>• Zustimmung der Erziehungsberechtigten</w:t>
            </w:r>
            <w:r>
              <w:br/>
              <w:t>• Wasser- und Naturschutzbestimmungen vor Ort</w:t>
            </w:r>
          </w:p>
          <w:p w14:paraId="52B0351B" w14:textId="3DF5DE62" w:rsidR="00BB1F40" w:rsidRPr="00AD435C" w:rsidRDefault="00BB1F40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5105A3AE" w14:textId="77777777" w:rsidR="00BE4084" w:rsidRPr="00AD435C" w:rsidRDefault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Beratende / Externe </w:t>
            </w:r>
            <w:r w:rsidRPr="00AD435C">
              <w:rPr>
                <w:rFonts w:ascii="Aptos" w:hAnsi="Aptos"/>
              </w:rPr>
              <w:t>(Wer sollte hinzugezogen werden bzw. befragt werden?):</w:t>
            </w:r>
          </w:p>
          <w:p w14:paraId="6558886F" w14:textId="77777777" w:rsidR="00AD435C" w:rsidRDefault="00AD435C" w:rsidP="00AD435C">
            <w:pPr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</w:p>
          <w:p w14:paraId="30B669F2" w14:textId="77777777" w:rsidR="00EF6F77" w:rsidRDefault="00EF6F77" w:rsidP="00EF6F77">
            <w:r>
              <w:t>• Vereinspersonal (Segeltrainer:innen)</w:t>
            </w:r>
            <w:r>
              <w:br/>
              <w:t>• Erste-Hilfe-Beauftragte der Schule</w:t>
            </w:r>
            <w:r>
              <w:br/>
              <w:t>• Betreiber:innen der Segelstation am Weiher</w:t>
            </w:r>
          </w:p>
          <w:p w14:paraId="03A15EE0" w14:textId="535C6387" w:rsidR="00BB1F40" w:rsidRPr="00AD435C" w:rsidRDefault="00BB1F40" w:rsidP="00AD435C">
            <w:pPr>
              <w:rPr>
                <w:rFonts w:ascii="Aptos" w:hAnsi="Aptos"/>
                <w:sz w:val="18"/>
                <w:szCs w:val="18"/>
              </w:rPr>
            </w:pPr>
          </w:p>
        </w:tc>
      </w:tr>
      <w:tr w:rsidR="002F006F" w14:paraId="5FE0B5DE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3F028CCF" w14:textId="6E09B180" w:rsidR="002F006F" w:rsidRPr="00AD435C" w:rsidRDefault="002F006F" w:rsidP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  <w:color w:val="FFFFFF" w:themeColor="background1"/>
              </w:rPr>
              <w:t>Beschreibung der wesentlichen Faktoren der pädagogischen Gefährdungsbeurteilung</w:t>
            </w:r>
          </w:p>
        </w:tc>
      </w:tr>
      <w:tr w:rsidR="002F006F" w14:paraId="5EF3FB66" w14:textId="77777777" w:rsidTr="002F006F">
        <w:trPr>
          <w:trHeight w:val="283"/>
        </w:trPr>
        <w:tc>
          <w:tcPr>
            <w:tcW w:w="5141" w:type="dxa"/>
          </w:tcPr>
          <w:p w14:paraId="6BF767D4" w14:textId="33170DB9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zur Tätigkeit / Veranstaltung</w:t>
            </w:r>
          </w:p>
          <w:p w14:paraId="67022949" w14:textId="77777777" w:rsidR="00CC7E6D" w:rsidRDefault="00CC7E6D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</w:p>
          <w:p w14:paraId="68F35E77" w14:textId="77777777" w:rsidR="00EF6F77" w:rsidRDefault="00EF6F77" w:rsidP="00EF6F77">
            <w:r>
              <w:t>• Einführung und Teilnahme am Segeln auf einem Binnengewässer</w:t>
            </w:r>
            <w:r>
              <w:br/>
              <w:t>• Alle Teilnehmer:innen erhalten vorab eine Sicherheitseinweisung</w:t>
            </w:r>
            <w:r>
              <w:br/>
            </w:r>
            <w:r>
              <w:lastRenderedPageBreak/>
              <w:t>• Schwimmwestenpflicht während der gesamten Wasserzeit</w:t>
            </w:r>
            <w:r>
              <w:br/>
              <w:t>• Segelboote für Anfänger:innen geeignet, betreut von qualifizierten Trainer:innen</w:t>
            </w:r>
          </w:p>
          <w:p w14:paraId="0C8998E3" w14:textId="77777777" w:rsidR="00BB1F40" w:rsidRDefault="00BB1F40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</w:p>
          <w:p w14:paraId="302FAA8B" w14:textId="77777777" w:rsidR="00BB1F40" w:rsidRDefault="00BB1F40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</w:p>
          <w:p w14:paraId="50F0523C" w14:textId="77777777" w:rsidR="00BB1F40" w:rsidRDefault="00BB1F40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</w:p>
          <w:p w14:paraId="57865865" w14:textId="77777777" w:rsidR="00BB1F40" w:rsidRDefault="00BB1F40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</w:p>
          <w:p w14:paraId="2BA83143" w14:textId="77777777" w:rsidR="00BB1F40" w:rsidRDefault="00BB1F40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</w:p>
          <w:p w14:paraId="559B5B61" w14:textId="77777777" w:rsidR="00BB1F40" w:rsidRDefault="00BB1F40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</w:p>
          <w:p w14:paraId="4AADE93A" w14:textId="1076FFF7" w:rsidR="00BB1F40" w:rsidRPr="00AD435C" w:rsidRDefault="00BB1F40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10282" w:type="dxa"/>
            <w:gridSpan w:val="2"/>
          </w:tcPr>
          <w:p w14:paraId="079BCB1A" w14:textId="77777777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lastRenderedPageBreak/>
              <w:t>Überlegung zum Ort der Tätigkeit / Veranstaltung (inkl. An- und Abreise)</w:t>
            </w:r>
          </w:p>
          <w:p w14:paraId="41B5E9A7" w14:textId="77777777" w:rsidR="00CC7E6D" w:rsidRDefault="00CC7E6D" w:rsidP="00CC7E6D">
            <w:pPr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</w:p>
          <w:p w14:paraId="10F84806" w14:textId="29586ED2" w:rsidR="00EF6F77" w:rsidRDefault="00EF6F77" w:rsidP="00EF6F77">
            <w:r>
              <w:t>• Gewässer: Oberrieder Weiher (öffentlich zugänglich)</w:t>
            </w:r>
            <w:r>
              <w:br/>
              <w:t>• Treffpunkt: RSV oder Segelstation am Weiher</w:t>
            </w:r>
            <w:r>
              <w:br/>
              <w:t>• Anreise erfolgt durch Erziehungsberechtigte (Eltern bringen/holen)</w:t>
            </w:r>
            <w:r>
              <w:br/>
              <w:t>• Gefahrenquellen: Tiefe des Sees, Wetterumschwung, rutschige Böden, Wasserfahrzeuge</w:t>
            </w:r>
          </w:p>
          <w:p w14:paraId="508EB9D5" w14:textId="77777777" w:rsidR="00BB1F40" w:rsidRDefault="00BB1F40" w:rsidP="00CC7E6D">
            <w:pPr>
              <w:rPr>
                <w:rFonts w:ascii="Aptos" w:hAnsi="Aptos" w:cs="Helvetica"/>
                <w:b/>
                <w:bCs/>
                <w:color w:val="000000"/>
                <w:kern w:val="0"/>
                <w:sz w:val="17"/>
                <w:szCs w:val="17"/>
              </w:rPr>
            </w:pPr>
          </w:p>
          <w:p w14:paraId="3298606B" w14:textId="77777777" w:rsidR="00BB1F40" w:rsidRDefault="00BB1F40" w:rsidP="00CC7E6D">
            <w:pPr>
              <w:rPr>
                <w:rFonts w:ascii="Aptos" w:hAnsi="Aptos" w:cs="Helvetica"/>
                <w:b/>
                <w:bCs/>
                <w:color w:val="000000"/>
                <w:kern w:val="0"/>
                <w:sz w:val="17"/>
                <w:szCs w:val="17"/>
              </w:rPr>
            </w:pPr>
          </w:p>
          <w:p w14:paraId="1DBD7459" w14:textId="77777777" w:rsidR="00BB1F40" w:rsidRDefault="00BB1F40" w:rsidP="00CC7E6D">
            <w:pPr>
              <w:rPr>
                <w:rFonts w:ascii="Aptos" w:hAnsi="Aptos"/>
                <w:b/>
                <w:bCs/>
              </w:rPr>
            </w:pPr>
          </w:p>
          <w:p w14:paraId="190165D8" w14:textId="77777777" w:rsidR="00BB1F40" w:rsidRDefault="00BB1F40" w:rsidP="00CC7E6D">
            <w:pPr>
              <w:rPr>
                <w:rFonts w:ascii="Aptos" w:hAnsi="Aptos"/>
                <w:b/>
                <w:bCs/>
              </w:rPr>
            </w:pPr>
          </w:p>
          <w:p w14:paraId="055D14CF" w14:textId="1456E8AE" w:rsidR="00BB1F40" w:rsidRPr="00AD435C" w:rsidRDefault="00BB1F40" w:rsidP="00CC7E6D">
            <w:pPr>
              <w:rPr>
                <w:rFonts w:ascii="Aptos" w:hAnsi="Aptos"/>
                <w:b/>
                <w:bCs/>
              </w:rPr>
            </w:pPr>
          </w:p>
        </w:tc>
      </w:tr>
      <w:tr w:rsidR="002F006F" w14:paraId="03A0E5AB" w14:textId="77777777" w:rsidTr="002F006F">
        <w:trPr>
          <w:trHeight w:val="598"/>
        </w:trPr>
        <w:tc>
          <w:tcPr>
            <w:tcW w:w="5141" w:type="dxa"/>
          </w:tcPr>
          <w:p w14:paraId="52D1BFB9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lastRenderedPageBreak/>
              <w:t>Überlegung zu den teilnehmenden Personen (Gruppe)</w:t>
            </w:r>
          </w:p>
          <w:p w14:paraId="4175AC6F" w14:textId="77777777" w:rsidR="00CC7E6D" w:rsidRDefault="00CC7E6D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7514569" w14:textId="581F031E" w:rsidR="00BB1F40" w:rsidRPr="00EF6F77" w:rsidRDefault="00EF6F77" w:rsidP="00EF6F77">
            <w:r>
              <w:t>• Schüler:innen im Alter von 11–16 Jahren</w:t>
            </w:r>
            <w:r>
              <w:br/>
              <w:t>• Gruppe ist diszipliniert, keine Verhaltensauffälligkeiten bekannt</w:t>
            </w:r>
            <w:r>
              <w:br/>
              <w:t>• Keine bekannten chronischen Erkrankungen oder Einschränkungen</w:t>
            </w:r>
            <w:r>
              <w:br/>
              <w:t>• Alle Teilnehmer:innen sind sichere Schwimmer:innen</w:t>
            </w:r>
            <w:r>
              <w:br/>
              <w:t>• Einverständniserklärungen der Eltern liegen vor</w:t>
            </w:r>
          </w:p>
          <w:p w14:paraId="45EDE26B" w14:textId="77777777" w:rsidR="00BB1F40" w:rsidRDefault="00BB1F40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1006CB8" w14:textId="1AB7AAF6" w:rsidR="00BB1F40" w:rsidRPr="00B3019A" w:rsidRDefault="00BB1F40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51D4552C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betreuenden Personen (Aufsicht)</w:t>
            </w:r>
          </w:p>
          <w:p w14:paraId="4C2CFEEE" w14:textId="77777777" w:rsidR="00CC7E6D" w:rsidRDefault="00CC7E6D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A88425B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98BCF80" w14:textId="77777777" w:rsidR="00EF6F77" w:rsidRDefault="00EF6F77" w:rsidP="00EF6F77">
            <w:r>
              <w:t>• 1 Sportlehrkraft mit Ausbildung in erster Hilfe und Erfahrung im Outdoorsport</w:t>
            </w:r>
            <w:r>
              <w:br/>
              <w:t>• 3 externe qualifizierte Segeltrainer:innen (vom Verein gestellt, mit Segellizenz)</w:t>
            </w:r>
            <w:r>
              <w:br/>
              <w:t>• Aufsichtsschlüssel ist eingehalten</w:t>
            </w:r>
            <w:r>
              <w:br/>
              <w:t>• Absprache zu Rollenverteilung und Kommunikation im Vorfeld erfolgt</w:t>
            </w:r>
          </w:p>
          <w:p w14:paraId="2FC951C2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81F3FC0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33A4AA4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134C069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C2C5267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4DDFF87" w14:textId="4EB30FA8" w:rsidR="00BB1F40" w:rsidRPr="00AD435C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</w:tr>
      <w:tr w:rsidR="00CC7E6D" w14:paraId="2FA862AA" w14:textId="77777777" w:rsidTr="008E53FF">
        <w:trPr>
          <w:trHeight w:val="881"/>
        </w:trPr>
        <w:tc>
          <w:tcPr>
            <w:tcW w:w="15423" w:type="dxa"/>
            <w:gridSpan w:val="3"/>
          </w:tcPr>
          <w:p w14:paraId="1316FA61" w14:textId="3FAAD37B" w:rsidR="00CC7E6D" w:rsidRPr="00EF6F77" w:rsidRDefault="00CC7E6D" w:rsidP="002F006F">
            <w:r w:rsidRPr="00AD435C">
              <w:rPr>
                <w:rFonts w:ascii="Aptos" w:hAnsi="Aptos"/>
                <w:b/>
                <w:bCs/>
              </w:rPr>
              <w:t xml:space="preserve">Erste Hilfe – aktuell ausgebildete Person: </w:t>
            </w:r>
            <w:r w:rsidR="00EF6F77">
              <w:t>Aktuell ausgebildete Ersthelfer:innen: Lehrkraft (Nov 2023) und mind. 1 Trainer:in</w:t>
            </w:r>
          </w:p>
          <w:p w14:paraId="73902604" w14:textId="2408E2DA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Material: </w:t>
            </w:r>
            <w:r w:rsidR="00EF6F77">
              <w:t>Verbandtasche, Rettungsboje, Decken gegen Auskühlung, Mobiltelefone mit Standortfreigabe</w:t>
            </w:r>
          </w:p>
          <w:p w14:paraId="0FFB9795" w14:textId="18CA3E7E" w:rsidR="00EF6F77" w:rsidRDefault="00CC7E6D" w:rsidP="00EF6F77">
            <w:r w:rsidRPr="00AD435C">
              <w:rPr>
                <w:rFonts w:ascii="Aptos" w:hAnsi="Aptos"/>
                <w:b/>
                <w:bCs/>
              </w:rPr>
              <w:t>Alamierungsmöglichkeit: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EF6F77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EF6F77">
              <w:t>Mobiltelefonische Erreichbarkeit, Kontakte der Rettungskräfte und Eltern vorhanden</w:t>
            </w:r>
          </w:p>
          <w:p w14:paraId="41F2F3EA" w14:textId="77777777" w:rsidR="00EF6F77" w:rsidRDefault="00EF6F77" w:rsidP="00EF6F77">
            <w:r>
              <w:t>Rettungstreffpunkt: Parkplatz an der Zufahrt zur Segelstation am Oberrieder Weiher</w:t>
            </w:r>
          </w:p>
          <w:p w14:paraId="7E62CEE7" w14:textId="2084281C" w:rsidR="00BB1F40" w:rsidRPr="00BB1F40" w:rsidRDefault="00BB1F40" w:rsidP="002F006F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</w:tr>
    </w:tbl>
    <w:p w14:paraId="6F12B836" w14:textId="31D3206E" w:rsidR="002F006F" w:rsidRDefault="002F006F" w:rsidP="002F27D9">
      <w:pPr>
        <w:tabs>
          <w:tab w:val="left" w:pos="1982"/>
        </w:tabs>
      </w:pPr>
    </w:p>
    <w:p w14:paraId="29056177" w14:textId="77777777" w:rsidR="00B3019A" w:rsidRDefault="00B3019A" w:rsidP="002F27D9">
      <w:pPr>
        <w:tabs>
          <w:tab w:val="left" w:pos="1982"/>
        </w:tabs>
      </w:pPr>
    </w:p>
    <w:p w14:paraId="4F5D4BE6" w14:textId="77777777" w:rsidR="00990E17" w:rsidRDefault="00990E17"/>
    <w:p w14:paraId="653BDA22" w14:textId="77777777" w:rsidR="00990E17" w:rsidRDefault="00990E17"/>
    <w:tbl>
      <w:tblPr>
        <w:tblStyle w:val="Tabellenraster"/>
        <w:tblW w:w="15361" w:type="dxa"/>
        <w:tblLook w:val="04A0" w:firstRow="1" w:lastRow="0" w:firstColumn="1" w:lastColumn="0" w:noHBand="0" w:noVBand="1"/>
      </w:tblPr>
      <w:tblGrid>
        <w:gridCol w:w="3839"/>
        <w:gridCol w:w="3839"/>
        <w:gridCol w:w="3839"/>
        <w:gridCol w:w="3844"/>
      </w:tblGrid>
      <w:tr w:rsidR="009354D6" w14:paraId="301C0EBA" w14:textId="77777777" w:rsidTr="002F006F">
        <w:trPr>
          <w:trHeight w:val="455"/>
        </w:trPr>
        <w:tc>
          <w:tcPr>
            <w:tcW w:w="15361" w:type="dxa"/>
            <w:gridSpan w:val="4"/>
            <w:shd w:val="clear" w:color="auto" w:fill="215E99" w:themeFill="text2" w:themeFillTint="BF"/>
            <w:vAlign w:val="center"/>
          </w:tcPr>
          <w:p w14:paraId="02AFDF74" w14:textId="1E4E533C" w:rsidR="00990E17" w:rsidRPr="009354D6" w:rsidRDefault="009354D6" w:rsidP="009354D6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Maßnahmen zur Unfallverhütung für Sicherheit und Gesundheit</w:t>
            </w:r>
          </w:p>
        </w:tc>
      </w:tr>
      <w:tr w:rsidR="002F006F" w14:paraId="02A355C0" w14:textId="77777777" w:rsidTr="00EF6F77">
        <w:trPr>
          <w:trHeight w:val="1755"/>
        </w:trPr>
        <w:tc>
          <w:tcPr>
            <w:tcW w:w="3839" w:type="dxa"/>
            <w:shd w:val="clear" w:color="auto" w:fill="E5F5FE"/>
          </w:tcPr>
          <w:p w14:paraId="61BFB3D2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38298EF1" w14:textId="66DA5A1B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2D5A6B3E" wp14:editId="42DBC245">
                  <wp:extent cx="627681" cy="532823"/>
                  <wp:effectExtent l="0" t="0" r="0" b="635"/>
                  <wp:docPr id="200484206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484206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457" cy="558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621298" w14:textId="77777777" w:rsidR="009354D6" w:rsidRDefault="009354D6" w:rsidP="009354D6">
            <w:pPr>
              <w:rPr>
                <w:b/>
                <w:bCs/>
              </w:rPr>
            </w:pPr>
          </w:p>
          <w:p w14:paraId="3F6DC825" w14:textId="6C7165FA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Gefährdungen</w:t>
            </w:r>
          </w:p>
        </w:tc>
        <w:tc>
          <w:tcPr>
            <w:tcW w:w="3839" w:type="dxa"/>
            <w:shd w:val="clear" w:color="auto" w:fill="E5F5FE"/>
          </w:tcPr>
          <w:p w14:paraId="60C03E16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7F247AAE" w14:textId="560C7924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3790339E" wp14:editId="07017BDD">
                  <wp:extent cx="561860" cy="536981"/>
                  <wp:effectExtent l="0" t="0" r="0" b="0"/>
                  <wp:docPr id="157072348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072348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407" cy="583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141E68" w14:textId="77777777" w:rsidR="009354D6" w:rsidRDefault="009354D6" w:rsidP="009354D6">
            <w:pPr>
              <w:rPr>
                <w:b/>
                <w:bCs/>
              </w:rPr>
            </w:pPr>
          </w:p>
          <w:p w14:paraId="71A4045C" w14:textId="23E9D81A" w:rsidR="009354D6" w:rsidRP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</w:rPr>
              <w:t>Risiko bewerten</w:t>
            </w:r>
          </w:p>
        </w:tc>
        <w:tc>
          <w:tcPr>
            <w:tcW w:w="7683" w:type="dxa"/>
            <w:gridSpan w:val="2"/>
            <w:shd w:val="clear" w:color="auto" w:fill="E5F5FE"/>
          </w:tcPr>
          <w:p w14:paraId="4AC9CF8B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1B7C486B" w14:textId="7DA86C79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415669A0" wp14:editId="6E003545">
                  <wp:extent cx="643180" cy="560514"/>
                  <wp:effectExtent l="0" t="0" r="5080" b="0"/>
                  <wp:docPr id="161716182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716182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688" cy="58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693FE7" w14:textId="77777777" w:rsidR="009354D6" w:rsidRDefault="009354D6" w:rsidP="009354D6">
            <w:pPr>
              <w:rPr>
                <w:b/>
                <w:bCs/>
              </w:rPr>
            </w:pPr>
          </w:p>
          <w:p w14:paraId="3B6DE97E" w14:textId="7B3E7DB3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Handeln und Forschreiben</w:t>
            </w:r>
          </w:p>
        </w:tc>
      </w:tr>
      <w:tr w:rsidR="0043694D" w14:paraId="0DCAC95B" w14:textId="77777777" w:rsidTr="00EF6F77">
        <w:trPr>
          <w:trHeight w:val="568"/>
        </w:trPr>
        <w:tc>
          <w:tcPr>
            <w:tcW w:w="3839" w:type="dxa"/>
            <w:shd w:val="clear" w:color="auto" w:fill="E5F5FE"/>
          </w:tcPr>
          <w:p w14:paraId="4F1D6B75" w14:textId="3578022F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Auflistung der Gefährdungen</w:t>
            </w:r>
          </w:p>
        </w:tc>
        <w:tc>
          <w:tcPr>
            <w:tcW w:w="3839" w:type="dxa"/>
            <w:shd w:val="clear" w:color="auto" w:fill="E5F5FE"/>
          </w:tcPr>
          <w:p w14:paraId="36B05700" w14:textId="2A6A7C5A" w:rsidR="0043694D" w:rsidRPr="00B3019A" w:rsidRDefault="0043694D" w:rsidP="009354D6">
            <w:pPr>
              <w:jc w:val="center"/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Ankreuzen</w:t>
            </w:r>
          </w:p>
        </w:tc>
        <w:tc>
          <w:tcPr>
            <w:tcW w:w="3839" w:type="dxa"/>
            <w:shd w:val="clear" w:color="auto" w:fill="E5F5FE"/>
          </w:tcPr>
          <w:p w14:paraId="00E4EF54" w14:textId="77777777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Festlegen der Maßnahmen</w:t>
            </w:r>
          </w:p>
        </w:tc>
        <w:tc>
          <w:tcPr>
            <w:tcW w:w="3844" w:type="dxa"/>
            <w:shd w:val="clear" w:color="auto" w:fill="E5F5FE"/>
          </w:tcPr>
          <w:p w14:paraId="600DD5AA" w14:textId="31917F55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Überprüfen der Durchführung und Wirksamkeit</w:t>
            </w:r>
          </w:p>
        </w:tc>
      </w:tr>
      <w:tr w:rsidR="009354D6" w:rsidRPr="00B3019A" w14:paraId="6E49E7BB" w14:textId="44E10AE9" w:rsidTr="00EF6F77">
        <w:trPr>
          <w:trHeight w:val="2050"/>
        </w:trPr>
        <w:tc>
          <w:tcPr>
            <w:tcW w:w="3839" w:type="dxa"/>
          </w:tcPr>
          <w:p w14:paraId="26CE1B12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79B5F6E" w14:textId="4F22F46A" w:rsidR="009354D6" w:rsidRPr="00E50033" w:rsidRDefault="00EF6F77" w:rsidP="006B27D3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Ertrinken</w:t>
            </w:r>
          </w:p>
        </w:tc>
        <w:tc>
          <w:tcPr>
            <w:tcW w:w="3839" w:type="dxa"/>
          </w:tcPr>
          <w:p w14:paraId="7BC7292C" w14:textId="77777777" w:rsidR="00E904FA" w:rsidRPr="00E50033" w:rsidRDefault="00E904FA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64532D9" w14:textId="37BC8034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bookmarkEnd w:id="0"/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1021A46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E9030B7" w14:textId="00E62015" w:rsidR="00E904FA" w:rsidRPr="00E50033" w:rsidRDefault="00EF6F77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 w:rsidR="00BB1F40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40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="00BB1F40">
              <w:rPr>
                <w:rFonts w:ascii="Aptos" w:hAnsi="Aptos"/>
                <w:sz w:val="18"/>
                <w:szCs w:val="18"/>
              </w:rPr>
            </w:r>
            <w:r w:rsidR="00BB1F40">
              <w:rPr>
                <w:rFonts w:ascii="Aptos" w:hAnsi="Aptos"/>
                <w:sz w:val="18"/>
                <w:szCs w:val="18"/>
              </w:rPr>
              <w:fldChar w:fldCharType="separate"/>
            </w:r>
            <w:r w:rsidR="00BB1F40"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0D93729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4BB19A35" w14:textId="587CA0DA" w:rsidR="00E904FA" w:rsidRPr="00E50033" w:rsidRDefault="00E904FA" w:rsidP="009354D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5EA8E1B7" w14:textId="32D15E1D" w:rsidR="00E904FA" w:rsidRPr="00E50033" w:rsidRDefault="00E904FA" w:rsidP="009354D6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17C7575D" w14:textId="487CCC3A" w:rsidR="006B27D3" w:rsidRPr="00E50033" w:rsidRDefault="006B27D3" w:rsidP="00B3019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FE812C2" w14:textId="46B662B1" w:rsidR="009354D6" w:rsidRPr="00E50033" w:rsidRDefault="00EF6F77" w:rsidP="00B3019A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t>Schwimmwestenpflicht, Schwimmnachweis, Bootsaufsicht durch Trainer:innen</w:t>
            </w:r>
          </w:p>
        </w:tc>
        <w:tc>
          <w:tcPr>
            <w:tcW w:w="3844" w:type="dxa"/>
          </w:tcPr>
          <w:p w14:paraId="067B9F8E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52457D2" w14:textId="33655347" w:rsidR="006B27D3" w:rsidRPr="00E50033" w:rsidRDefault="00EF6F77" w:rsidP="009354D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Vor Ort, durch Verein und Lehrkraft</w:t>
            </w:r>
          </w:p>
        </w:tc>
      </w:tr>
      <w:tr w:rsidR="00EF6F77" w:rsidRPr="00B3019A" w14:paraId="729BE74A" w14:textId="427EEAE4" w:rsidTr="00EF6F77">
        <w:trPr>
          <w:trHeight w:val="279"/>
        </w:trPr>
        <w:tc>
          <w:tcPr>
            <w:tcW w:w="3839" w:type="dxa"/>
          </w:tcPr>
          <w:p w14:paraId="02EA0555" w14:textId="77777777" w:rsidR="00EF6F77" w:rsidRPr="00E50033" w:rsidRDefault="00EF6F77" w:rsidP="00EF6F7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44BE5F9" w14:textId="539A9C64" w:rsidR="00EF6F77" w:rsidRPr="00E50033" w:rsidRDefault="00EF6F77" w:rsidP="00EF6F77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Wetterumschwung</w:t>
            </w:r>
          </w:p>
        </w:tc>
        <w:tc>
          <w:tcPr>
            <w:tcW w:w="3839" w:type="dxa"/>
          </w:tcPr>
          <w:p w14:paraId="59FAC36B" w14:textId="77777777" w:rsidR="00EF6F77" w:rsidRPr="00E50033" w:rsidRDefault="00EF6F77" w:rsidP="00EF6F77">
            <w:pPr>
              <w:rPr>
                <w:rFonts w:ascii="Aptos" w:hAnsi="Aptos"/>
                <w:sz w:val="18"/>
                <w:szCs w:val="18"/>
              </w:rPr>
            </w:pPr>
          </w:p>
          <w:p w14:paraId="0427BCDC" w14:textId="77777777" w:rsidR="00EF6F77" w:rsidRPr="00E50033" w:rsidRDefault="00EF6F77" w:rsidP="00EF6F77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385075D" w14:textId="77777777" w:rsidR="00EF6F77" w:rsidRPr="00E50033" w:rsidRDefault="00EF6F77" w:rsidP="00EF6F77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1781A2F" w14:textId="019D0C1B" w:rsidR="00EF6F77" w:rsidRPr="00E50033" w:rsidRDefault="00EF6F77" w:rsidP="00EF6F77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179134AC" w14:textId="77777777" w:rsidR="00EF6F77" w:rsidRPr="00E50033" w:rsidRDefault="00EF6F77" w:rsidP="00EF6F77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389E7BC8" w14:textId="611258FF" w:rsidR="00EF6F77" w:rsidRPr="00E50033" w:rsidRDefault="00EF6F77" w:rsidP="00EF6F77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0EC250A9" w14:textId="05E1557A" w:rsidR="00EF6F77" w:rsidRPr="00E50033" w:rsidRDefault="00EF6F77" w:rsidP="00EF6F77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4F9D16A5" w14:textId="3C7E9348" w:rsidR="00EF6F77" w:rsidRPr="00E50033" w:rsidRDefault="00EF6F77" w:rsidP="00EF6F77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t>Wetterlage vorab prüfen, Abbruch bei Gewitter oder starkem Wind</w:t>
            </w:r>
          </w:p>
        </w:tc>
        <w:tc>
          <w:tcPr>
            <w:tcW w:w="3844" w:type="dxa"/>
          </w:tcPr>
          <w:p w14:paraId="6DDD7D05" w14:textId="706F21DE" w:rsidR="00EF6F77" w:rsidRPr="00E50033" w:rsidRDefault="00EF6F77" w:rsidP="00EF6F77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Lehrkraft und Segelverein</w:t>
            </w:r>
          </w:p>
          <w:p w14:paraId="587A9B12" w14:textId="1C3DD984" w:rsidR="00EF6F77" w:rsidRPr="00E50033" w:rsidRDefault="00EF6F77" w:rsidP="00EF6F77">
            <w:pPr>
              <w:rPr>
                <w:rFonts w:ascii="Aptos" w:hAnsi="Aptos"/>
                <w:sz w:val="18"/>
                <w:szCs w:val="18"/>
              </w:rPr>
            </w:pPr>
          </w:p>
        </w:tc>
      </w:tr>
      <w:tr w:rsidR="00EF6F77" w:rsidRPr="00B3019A" w14:paraId="247F2822" w14:textId="77777777" w:rsidTr="00EF6F77">
        <w:trPr>
          <w:trHeight w:val="144"/>
        </w:trPr>
        <w:tc>
          <w:tcPr>
            <w:tcW w:w="3839" w:type="dxa"/>
          </w:tcPr>
          <w:p w14:paraId="03086184" w14:textId="77777777" w:rsidR="00EF6F77" w:rsidRPr="00E50033" w:rsidRDefault="00EF6F77" w:rsidP="00EF6F7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204F558" w14:textId="38BD6449" w:rsidR="00EF6F77" w:rsidRPr="00E50033" w:rsidRDefault="00EF6F77" w:rsidP="00EF6F77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Unterkühlung</w:t>
            </w:r>
          </w:p>
        </w:tc>
        <w:tc>
          <w:tcPr>
            <w:tcW w:w="3839" w:type="dxa"/>
          </w:tcPr>
          <w:p w14:paraId="714BA40E" w14:textId="77777777" w:rsidR="00EF6F77" w:rsidRPr="00E50033" w:rsidRDefault="00EF6F77" w:rsidP="00EF6F77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2FF8492" w14:textId="4C9EC29E" w:rsidR="00EF6F77" w:rsidRPr="00E50033" w:rsidRDefault="00EF6F77" w:rsidP="00EF6F77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F8D9182" w14:textId="77777777" w:rsidR="00EF6F77" w:rsidRPr="00E50033" w:rsidRDefault="00EF6F77" w:rsidP="00EF6F77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4513F21B" w14:textId="77777777" w:rsidR="00EF6F77" w:rsidRPr="00E50033" w:rsidRDefault="00EF6F77" w:rsidP="00EF6F77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293BD365" w14:textId="77777777" w:rsidR="00EF6F77" w:rsidRPr="00E50033" w:rsidRDefault="00EF6F77" w:rsidP="00EF6F77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7299E82" w14:textId="2394EA52" w:rsidR="00EF6F77" w:rsidRPr="00E50033" w:rsidRDefault="00EF6F77" w:rsidP="00EF6F77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3452DB9" w14:textId="77777777" w:rsidR="00EF6F77" w:rsidRPr="00E50033" w:rsidRDefault="00EF6F77" w:rsidP="00EF6F77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3FF7FC9B" w14:textId="60533998" w:rsidR="00EF6F77" w:rsidRPr="00E50033" w:rsidRDefault="00EF6F77" w:rsidP="00EF6F77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t>Wechselkleidung, Handtücher, Decken vorhanden</w:t>
            </w:r>
          </w:p>
        </w:tc>
        <w:tc>
          <w:tcPr>
            <w:tcW w:w="3844" w:type="dxa"/>
          </w:tcPr>
          <w:p w14:paraId="3C577556" w14:textId="77777777" w:rsidR="00EF6F77" w:rsidRPr="00E50033" w:rsidRDefault="00EF6F77" w:rsidP="00EF6F77">
            <w:pPr>
              <w:rPr>
                <w:rFonts w:ascii="Aptos" w:hAnsi="Aptos"/>
                <w:sz w:val="18"/>
                <w:szCs w:val="18"/>
              </w:rPr>
            </w:pPr>
          </w:p>
          <w:p w14:paraId="27A29D74" w14:textId="35313493" w:rsidR="00EF6F77" w:rsidRPr="00E50033" w:rsidRDefault="00EF6F77" w:rsidP="00EF6F77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Materialkontrolle vor Ort</w:t>
            </w:r>
          </w:p>
        </w:tc>
      </w:tr>
      <w:tr w:rsidR="00EF6F77" w:rsidRPr="00B3019A" w14:paraId="59A96644" w14:textId="77777777" w:rsidTr="00EF6F77">
        <w:trPr>
          <w:trHeight w:val="144"/>
        </w:trPr>
        <w:tc>
          <w:tcPr>
            <w:tcW w:w="3839" w:type="dxa"/>
          </w:tcPr>
          <w:p w14:paraId="615589AB" w14:textId="77777777" w:rsidR="00EF6F77" w:rsidRPr="00E50033" w:rsidRDefault="00EF6F77" w:rsidP="00EF6F77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D3374A5" w14:textId="209283FC" w:rsidR="00EF6F77" w:rsidRPr="00E50033" w:rsidRDefault="00EF6F77" w:rsidP="00EF6F77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Sonnenbrand</w:t>
            </w:r>
          </w:p>
        </w:tc>
        <w:tc>
          <w:tcPr>
            <w:tcW w:w="3839" w:type="dxa"/>
          </w:tcPr>
          <w:p w14:paraId="287B2EE1" w14:textId="77777777" w:rsidR="00EF6F77" w:rsidRPr="00E50033" w:rsidRDefault="00EF6F77" w:rsidP="00EF6F77">
            <w:pPr>
              <w:rPr>
                <w:rFonts w:ascii="Aptos" w:hAnsi="Aptos"/>
                <w:sz w:val="18"/>
                <w:szCs w:val="18"/>
              </w:rPr>
            </w:pPr>
          </w:p>
          <w:p w14:paraId="7DE18F8A" w14:textId="661B9E8F" w:rsidR="00EF6F77" w:rsidRPr="00E50033" w:rsidRDefault="00EF6F77" w:rsidP="00EF6F77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14C94E5" w14:textId="77777777" w:rsidR="00EF6F77" w:rsidRPr="00E50033" w:rsidRDefault="00EF6F77" w:rsidP="00EF6F77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01F90776" w14:textId="77777777" w:rsidR="00EF6F77" w:rsidRPr="00E50033" w:rsidRDefault="00EF6F77" w:rsidP="00EF6F77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99FED6B" w14:textId="77777777" w:rsidR="00EF6F77" w:rsidRPr="00E50033" w:rsidRDefault="00EF6F77" w:rsidP="00EF6F77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763FA84" w14:textId="423532D2" w:rsidR="00EF6F77" w:rsidRPr="00E50033" w:rsidRDefault="00EF6F77" w:rsidP="00EF6F77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A0EC50A" w14:textId="22EDFE25" w:rsidR="00EF6F77" w:rsidRPr="00E50033" w:rsidRDefault="00EF6F77" w:rsidP="00EF6F77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23AA0E71" w14:textId="79CE7095" w:rsidR="00EF6F77" w:rsidRPr="00E50033" w:rsidRDefault="00EF6F77" w:rsidP="00EF6F77">
            <w:pPr>
              <w:pStyle w:val="Listenabsatz"/>
              <w:numPr>
                <w:ilvl w:val="0"/>
                <w:numId w:val="16"/>
              </w:numPr>
              <w:rPr>
                <w:rFonts w:ascii="Aptos" w:hAnsi="Aptos"/>
                <w:sz w:val="18"/>
                <w:szCs w:val="18"/>
              </w:rPr>
            </w:pPr>
            <w:r>
              <w:t>Sonnencreme empfohlen, Kopfbedeckung angeraten</w:t>
            </w:r>
          </w:p>
        </w:tc>
        <w:tc>
          <w:tcPr>
            <w:tcW w:w="3844" w:type="dxa"/>
          </w:tcPr>
          <w:p w14:paraId="6BD98013" w14:textId="77777777" w:rsidR="00EF6F77" w:rsidRPr="00E50033" w:rsidRDefault="00EF6F77" w:rsidP="00EF6F77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DF8B7A0" w14:textId="377DBFDA" w:rsidR="00EF6F77" w:rsidRPr="00E50033" w:rsidRDefault="00EF6F77" w:rsidP="00EF6F77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Erinnerung durch Lehrkraft</w:t>
            </w:r>
          </w:p>
        </w:tc>
      </w:tr>
      <w:tr w:rsidR="00EF6F77" w:rsidRPr="00B3019A" w14:paraId="0C379B73" w14:textId="77777777" w:rsidTr="00EF6F77">
        <w:trPr>
          <w:trHeight w:val="2050"/>
        </w:trPr>
        <w:tc>
          <w:tcPr>
            <w:tcW w:w="3839" w:type="dxa"/>
          </w:tcPr>
          <w:p w14:paraId="7C5D1C43" w14:textId="77777777" w:rsidR="00EF6F77" w:rsidRPr="00E50033" w:rsidRDefault="00EF6F77" w:rsidP="00EF6F7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2C5232E" w14:textId="743C84CF" w:rsidR="00EF6F77" w:rsidRPr="00E50033" w:rsidRDefault="00EF6F77" w:rsidP="00EF6F77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Panik auf dem Wasser</w:t>
            </w:r>
          </w:p>
        </w:tc>
        <w:tc>
          <w:tcPr>
            <w:tcW w:w="3839" w:type="dxa"/>
          </w:tcPr>
          <w:p w14:paraId="5F683325" w14:textId="77777777" w:rsidR="00EF6F77" w:rsidRPr="00E50033" w:rsidRDefault="00EF6F77" w:rsidP="00EF6F77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70754F57" w14:textId="147ECC16" w:rsidR="00EF6F77" w:rsidRPr="00E50033" w:rsidRDefault="00EF6F77" w:rsidP="00EF6F77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F71C0B4" w14:textId="77777777" w:rsidR="00EF6F77" w:rsidRPr="00E50033" w:rsidRDefault="00EF6F77" w:rsidP="00EF6F77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9FA9C39" w14:textId="6B9FA220" w:rsidR="00EF6F77" w:rsidRPr="00E50033" w:rsidRDefault="00EF6F77" w:rsidP="00EF6F77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0E480097" w14:textId="77777777" w:rsidR="00EF6F77" w:rsidRPr="00E50033" w:rsidRDefault="00EF6F77" w:rsidP="00EF6F77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B4B5813" w14:textId="416939F6" w:rsidR="00EF6F77" w:rsidRPr="00E50033" w:rsidRDefault="00EF6F77" w:rsidP="00EF6F77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6FE38BCD" w14:textId="77777777" w:rsidR="00EF6F77" w:rsidRPr="00E50033" w:rsidRDefault="00EF6F77" w:rsidP="00EF6F77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07772D7D" w14:textId="4F6DCA72" w:rsidR="00EF6F77" w:rsidRPr="00E50033" w:rsidRDefault="00EF6F77" w:rsidP="00EF6F77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t>Einführung und Einweisung, Bootsgewöhnung</w:t>
            </w:r>
          </w:p>
        </w:tc>
        <w:tc>
          <w:tcPr>
            <w:tcW w:w="3844" w:type="dxa"/>
          </w:tcPr>
          <w:p w14:paraId="05B12E76" w14:textId="77777777" w:rsidR="00EF6F77" w:rsidRPr="00E50033" w:rsidRDefault="00EF6F77" w:rsidP="00EF6F77">
            <w:pPr>
              <w:rPr>
                <w:rFonts w:ascii="Aptos" w:hAnsi="Aptos"/>
                <w:sz w:val="18"/>
                <w:szCs w:val="18"/>
              </w:rPr>
            </w:pPr>
          </w:p>
          <w:p w14:paraId="0218CB30" w14:textId="0F15CCB1" w:rsidR="00EF6F77" w:rsidRPr="00E50033" w:rsidRDefault="00EF6F77" w:rsidP="00EF6F77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Durchführung durch Trainer:innen</w:t>
            </w:r>
          </w:p>
        </w:tc>
      </w:tr>
      <w:tr w:rsidR="00EF6F77" w:rsidRPr="00B3019A" w14:paraId="614375FB" w14:textId="77777777" w:rsidTr="00EF6F77">
        <w:trPr>
          <w:trHeight w:val="2050"/>
        </w:trPr>
        <w:tc>
          <w:tcPr>
            <w:tcW w:w="3839" w:type="dxa"/>
          </w:tcPr>
          <w:p w14:paraId="23C92F6C" w14:textId="77777777" w:rsidR="00EF6F77" w:rsidRPr="00E50033" w:rsidRDefault="00EF6F77" w:rsidP="00EF6F7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6764026" w14:textId="4FBD2158" w:rsidR="00EF6F77" w:rsidRPr="00E50033" w:rsidRDefault="00EF6F77" w:rsidP="00EF6F7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Kollision mit anderen Booten</w:t>
            </w:r>
          </w:p>
        </w:tc>
        <w:tc>
          <w:tcPr>
            <w:tcW w:w="3839" w:type="dxa"/>
          </w:tcPr>
          <w:p w14:paraId="21C42A22" w14:textId="77777777" w:rsidR="00EF6F77" w:rsidRPr="00E50033" w:rsidRDefault="00EF6F77" w:rsidP="00EF6F77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4CF171F1" w14:textId="11DC9425" w:rsidR="00EF6F77" w:rsidRPr="00E50033" w:rsidRDefault="00EF6F77" w:rsidP="00EF6F77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5ACFF25" w14:textId="77777777" w:rsidR="00EF6F77" w:rsidRPr="00E50033" w:rsidRDefault="00EF6F77" w:rsidP="00EF6F77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38C50B0E" w14:textId="0062DC07" w:rsidR="00EF6F77" w:rsidRPr="00E50033" w:rsidRDefault="00EF6F77" w:rsidP="00EF6F77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A45DF0A" w14:textId="77777777" w:rsidR="00EF6F77" w:rsidRPr="00E50033" w:rsidRDefault="00EF6F77" w:rsidP="00EF6F77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58A835C" w14:textId="648E7693" w:rsidR="00EF6F77" w:rsidRPr="00E50033" w:rsidRDefault="00EF6F77" w:rsidP="00EF6F77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3187E891" w14:textId="77777777" w:rsidR="00EF6F77" w:rsidRPr="00E50033" w:rsidRDefault="00EF6F77" w:rsidP="00EF6F77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6CDF2806" w14:textId="77777777" w:rsidR="00EF6F77" w:rsidRPr="00E50033" w:rsidRDefault="00EF6F77" w:rsidP="00EF6F77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C887004" w14:textId="565ED117" w:rsidR="00EF6F77" w:rsidRPr="00E50033" w:rsidRDefault="00EF6F77" w:rsidP="00EF6F77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sz w:val="18"/>
                <w:szCs w:val="18"/>
              </w:rPr>
            </w:pPr>
            <w:r>
              <w:t>Klare Absprachen zur Fahrtrichtung, Sichtkontakt, Funkgerät bei Bedarf</w:t>
            </w:r>
          </w:p>
          <w:p w14:paraId="2F635E90" w14:textId="77777777" w:rsidR="00EF6F77" w:rsidRPr="00E50033" w:rsidRDefault="00EF6F77" w:rsidP="00EF6F7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40"/>
              <w:rPr>
                <w:rFonts w:ascii="Aptos" w:hAnsi="Aptos"/>
                <w:sz w:val="18"/>
                <w:szCs w:val="18"/>
              </w:rPr>
            </w:pPr>
          </w:p>
          <w:p w14:paraId="45F1D8C5" w14:textId="5430156F" w:rsidR="00EF6F77" w:rsidRPr="00E50033" w:rsidRDefault="00EF6F77" w:rsidP="00EF6F77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44" w:type="dxa"/>
          </w:tcPr>
          <w:p w14:paraId="0124BF02" w14:textId="77777777" w:rsidR="00EF6F77" w:rsidRPr="00E50033" w:rsidRDefault="00EF6F77" w:rsidP="00EF6F77">
            <w:pPr>
              <w:rPr>
                <w:rFonts w:ascii="Aptos" w:hAnsi="Aptos"/>
                <w:sz w:val="18"/>
                <w:szCs w:val="18"/>
              </w:rPr>
            </w:pPr>
          </w:p>
          <w:p w14:paraId="6A15CC17" w14:textId="611B79E6" w:rsidR="00EF6F77" w:rsidRPr="00E50033" w:rsidRDefault="00EF6F77" w:rsidP="00EF6F77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Aufsicht durch Trainer:innen</w:t>
            </w:r>
          </w:p>
        </w:tc>
      </w:tr>
      <w:tr w:rsidR="00EF6F77" w:rsidRPr="00B3019A" w14:paraId="5DC4EE49" w14:textId="77777777" w:rsidTr="00EF6F77">
        <w:trPr>
          <w:trHeight w:val="2050"/>
        </w:trPr>
        <w:tc>
          <w:tcPr>
            <w:tcW w:w="3839" w:type="dxa"/>
          </w:tcPr>
          <w:p w14:paraId="71C6A2AC" w14:textId="77777777" w:rsidR="00EF6F77" w:rsidRPr="00E50033" w:rsidRDefault="00EF6F77" w:rsidP="00EF6F7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3A2B700" w14:textId="5DA83518" w:rsidR="00EF6F77" w:rsidRPr="00E50033" w:rsidRDefault="00EF6F77" w:rsidP="00EF6F7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Rutsch- und Stolpergefahr an Land</w:t>
            </w:r>
          </w:p>
        </w:tc>
        <w:tc>
          <w:tcPr>
            <w:tcW w:w="3839" w:type="dxa"/>
          </w:tcPr>
          <w:p w14:paraId="45331CFE" w14:textId="77777777" w:rsidR="00EF6F77" w:rsidRPr="00E50033" w:rsidRDefault="00EF6F77" w:rsidP="00EF6F77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54EC1177" w14:textId="746922A4" w:rsidR="00EF6F77" w:rsidRPr="00E50033" w:rsidRDefault="00EF6F77" w:rsidP="00EF6F77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F66F039" w14:textId="77777777" w:rsidR="00EF6F77" w:rsidRPr="00E50033" w:rsidRDefault="00EF6F77" w:rsidP="00EF6F77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B1AAD6D" w14:textId="45457E18" w:rsidR="00EF6F77" w:rsidRPr="00E50033" w:rsidRDefault="00EF6F77" w:rsidP="00EF6F77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97BE5AC" w14:textId="77777777" w:rsidR="00EF6F77" w:rsidRPr="00E50033" w:rsidRDefault="00EF6F77" w:rsidP="00EF6F77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126BE5D" w14:textId="194E17D9" w:rsidR="00EF6F77" w:rsidRPr="00E50033" w:rsidRDefault="00EF6F77" w:rsidP="00EF6F77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14532676" w14:textId="77777777" w:rsidR="00EF6F77" w:rsidRPr="00E50033" w:rsidRDefault="00EF6F77" w:rsidP="00EF6F77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0BDEC1CD" w14:textId="77777777" w:rsidR="00EF6F77" w:rsidRPr="00E50033" w:rsidRDefault="00EF6F77" w:rsidP="00EF6F77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4F73DD4" w14:textId="1E2AAFDC" w:rsidR="00EF6F77" w:rsidRPr="00E50033" w:rsidRDefault="00EF6F77" w:rsidP="00EF6F77">
            <w:pPr>
              <w:pStyle w:val="Listenabsatz"/>
              <w:numPr>
                <w:ilvl w:val="0"/>
                <w:numId w:val="16"/>
              </w:numPr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t>Rutschfeste Schuhe empfohlen, Warnung vor nassen Flächen</w:t>
            </w:r>
          </w:p>
        </w:tc>
        <w:tc>
          <w:tcPr>
            <w:tcW w:w="3844" w:type="dxa"/>
          </w:tcPr>
          <w:p w14:paraId="66862DCB" w14:textId="77777777" w:rsidR="00EF6F77" w:rsidRPr="00E50033" w:rsidRDefault="00EF6F77" w:rsidP="00EF6F77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C0BDA5D" w14:textId="1A6DA7B6" w:rsidR="00EF6F77" w:rsidRPr="00E50033" w:rsidRDefault="00EF6F77" w:rsidP="00EF6F77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Hinweisschilder, mündliche Belehrung</w:t>
            </w:r>
          </w:p>
        </w:tc>
      </w:tr>
      <w:tr w:rsidR="00EF6F77" w:rsidRPr="00B3019A" w14:paraId="5C1BFD85" w14:textId="77777777" w:rsidTr="00EF6F77">
        <w:trPr>
          <w:trHeight w:val="2050"/>
        </w:trPr>
        <w:tc>
          <w:tcPr>
            <w:tcW w:w="3839" w:type="dxa"/>
          </w:tcPr>
          <w:p w14:paraId="1002AAC7" w14:textId="77777777" w:rsidR="00EF6F77" w:rsidRPr="00E65538" w:rsidRDefault="00EF6F77" w:rsidP="00EF6F7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5C0052E" w14:textId="776B163D" w:rsidR="00EF6F77" w:rsidRPr="00E65538" w:rsidRDefault="00EF6F77" w:rsidP="00EF6F7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Überforderung / Angst</w:t>
            </w:r>
          </w:p>
        </w:tc>
        <w:tc>
          <w:tcPr>
            <w:tcW w:w="3839" w:type="dxa"/>
          </w:tcPr>
          <w:p w14:paraId="162F87B5" w14:textId="77777777" w:rsidR="00EF6F77" w:rsidRPr="00E65538" w:rsidRDefault="00EF6F77" w:rsidP="00EF6F77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875E6EC" w14:textId="62410BA8" w:rsidR="00EF6F77" w:rsidRPr="00E65538" w:rsidRDefault="00EF6F77" w:rsidP="00EF6F77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x</w:t>
            </w:r>
            <w:r w:rsidRPr="00E65538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5538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65538">
              <w:rPr>
                <w:rFonts w:ascii="Aptos" w:hAnsi="Aptos"/>
                <w:sz w:val="18"/>
                <w:szCs w:val="18"/>
              </w:rPr>
            </w:r>
            <w:r w:rsidRPr="00E65538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65538">
              <w:rPr>
                <w:rFonts w:ascii="Aptos" w:hAnsi="Aptos"/>
                <w:sz w:val="18"/>
                <w:szCs w:val="18"/>
              </w:rPr>
              <w:fldChar w:fldCharType="end"/>
            </w:r>
            <w:r w:rsidRPr="00E65538">
              <w:rPr>
                <w:rFonts w:ascii="Aptos" w:hAnsi="Aptos"/>
                <w:sz w:val="18"/>
                <w:szCs w:val="18"/>
              </w:rPr>
              <w:t xml:space="preserve"> </w:t>
            </w:r>
            <w:r w:rsidRPr="00E65538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1E28C01B" w14:textId="77777777" w:rsidR="00EF6F77" w:rsidRPr="00E65538" w:rsidRDefault="00EF6F77" w:rsidP="00EF6F77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C5E9384" w14:textId="77777777" w:rsidR="00EF6F77" w:rsidRPr="00E65538" w:rsidRDefault="00EF6F77" w:rsidP="00EF6F77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65538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5538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65538">
              <w:rPr>
                <w:rFonts w:ascii="Aptos" w:hAnsi="Aptos"/>
                <w:sz w:val="18"/>
                <w:szCs w:val="18"/>
              </w:rPr>
            </w:r>
            <w:r w:rsidRPr="00E65538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65538">
              <w:rPr>
                <w:rFonts w:ascii="Aptos" w:hAnsi="Aptos"/>
                <w:sz w:val="18"/>
                <w:szCs w:val="18"/>
              </w:rPr>
              <w:fldChar w:fldCharType="end"/>
            </w:r>
            <w:r w:rsidRPr="00E65538">
              <w:rPr>
                <w:rFonts w:ascii="Aptos" w:hAnsi="Aptos"/>
                <w:sz w:val="18"/>
                <w:szCs w:val="18"/>
              </w:rPr>
              <w:t xml:space="preserve"> </w:t>
            </w:r>
            <w:r w:rsidRPr="00E65538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34E0245" w14:textId="77777777" w:rsidR="00EF6F77" w:rsidRPr="00E65538" w:rsidRDefault="00EF6F77" w:rsidP="00EF6F77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2BA10AC" w14:textId="42C4A0A1" w:rsidR="00EF6F77" w:rsidRPr="00E65538" w:rsidRDefault="00EF6F77" w:rsidP="00EF6F77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65538">
              <w:rPr>
                <w:rFonts w:ascii="Aptos" w:hAnsi="Aptos"/>
                <w:sz w:val="18"/>
                <w:szCs w:val="18"/>
              </w:rPr>
              <w:t xml:space="preserve">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65538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65538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5538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65538">
              <w:rPr>
                <w:rFonts w:ascii="Aptos" w:hAnsi="Aptos"/>
                <w:sz w:val="18"/>
                <w:szCs w:val="18"/>
              </w:rPr>
            </w:r>
            <w:r w:rsidRPr="00E65538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65538">
              <w:rPr>
                <w:rFonts w:ascii="Aptos" w:hAnsi="Aptos"/>
                <w:sz w:val="18"/>
                <w:szCs w:val="18"/>
              </w:rPr>
              <w:fldChar w:fldCharType="end"/>
            </w:r>
            <w:r w:rsidRPr="00E65538">
              <w:rPr>
                <w:rFonts w:ascii="Aptos" w:hAnsi="Aptos"/>
                <w:sz w:val="18"/>
                <w:szCs w:val="18"/>
              </w:rPr>
              <w:t xml:space="preserve"> </w:t>
            </w:r>
            <w:r w:rsidRPr="00E65538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52937C5E" w14:textId="77777777" w:rsidR="00EF6F77" w:rsidRPr="00E65538" w:rsidRDefault="00EF6F77" w:rsidP="00EF6F77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7F170700" w14:textId="2653A6E9" w:rsidR="00EF6F77" w:rsidRPr="00E65538" w:rsidRDefault="00EF6F77" w:rsidP="00EF6F77">
            <w:pPr>
              <w:pStyle w:val="Listenabsatz"/>
              <w:numPr>
                <w:ilvl w:val="0"/>
                <w:numId w:val="16"/>
              </w:numPr>
              <w:rPr>
                <w:rFonts w:ascii="Aptos" w:hAnsi="Aptos"/>
                <w:sz w:val="18"/>
                <w:szCs w:val="18"/>
              </w:rPr>
            </w:pPr>
            <w:r>
              <w:t>Freiwilligkeit, Beobachtung durch Aufsicht, Gesprächsbereitschaft</w:t>
            </w:r>
          </w:p>
        </w:tc>
        <w:tc>
          <w:tcPr>
            <w:tcW w:w="3844" w:type="dxa"/>
          </w:tcPr>
          <w:p w14:paraId="105ED624" w14:textId="77777777" w:rsidR="00EF6F77" w:rsidRPr="00E65538" w:rsidRDefault="00EF6F77" w:rsidP="00EF6F77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1747793" w14:textId="2876BEA7" w:rsidR="00EF6F77" w:rsidRPr="00E65538" w:rsidRDefault="00EF6F77" w:rsidP="00EF6F77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Betreuung durch Lehrkraft</w:t>
            </w:r>
          </w:p>
        </w:tc>
      </w:tr>
    </w:tbl>
    <w:p w14:paraId="4B67BA56" w14:textId="77777777" w:rsidR="002F27D9" w:rsidRPr="00E50033" w:rsidRDefault="002F27D9">
      <w:pPr>
        <w:rPr>
          <w:rFonts w:ascii="Aptos" w:hAnsi="Aptos"/>
          <w:sz w:val="15"/>
          <w:szCs w:val="15"/>
        </w:rPr>
      </w:pPr>
    </w:p>
    <w:p w14:paraId="56AD4E1B" w14:textId="4D3B1D3F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______________________________________________________________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______________________________________________________________</w:t>
      </w:r>
    </w:p>
    <w:p w14:paraId="05A8A8D0" w14:textId="2169F5E2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Erstellt von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genehmigt</w:t>
      </w:r>
    </w:p>
    <w:p w14:paraId="2D93503F" w14:textId="77777777" w:rsidR="002F27D9" w:rsidRPr="00E50033" w:rsidRDefault="002F27D9">
      <w:pPr>
        <w:rPr>
          <w:rFonts w:ascii="Aptos" w:hAnsi="Aptos"/>
          <w:sz w:val="21"/>
          <w:szCs w:val="21"/>
        </w:rPr>
      </w:pPr>
    </w:p>
    <w:p w14:paraId="0829944E" w14:textId="345ECC05" w:rsidR="002F27D9" w:rsidRPr="00B3019A" w:rsidRDefault="002F27D9" w:rsidP="002F27D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" w:hAnsi="Aptos" w:cs="Helvetica"/>
          <w:color w:val="000000"/>
          <w:kern w:val="0"/>
          <w:sz w:val="20"/>
          <w:szCs w:val="20"/>
        </w:r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Auf Grundlage der pädagogischen Gefährdungsbeurteilung bewertet und genehmigt die Schulleitung eine Veranstaltung. Verantwortlich in der Durchführung ist die Lehrkraft.</w:t>
      </w:r>
    </w:p>
    <w:p w14:paraId="105E2849" w14:textId="77777777" w:rsidR="00E65538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Die Gesamtverantwortung verbleibt jedoch bei der Schulleiterin bzw. beim Schulleiter.</w:t>
      </w:r>
    </w:p>
    <w:p w14:paraId="2E0E3DAB" w14:textId="77777777" w:rsidR="00E65538" w:rsidRDefault="00E65538" w:rsidP="002F27D9">
      <w:pPr>
        <w:rPr>
          <w:rFonts w:ascii="Aptos" w:hAnsi="Aptos" w:cs="Helvetica"/>
          <w:color w:val="000000"/>
          <w:kern w:val="0"/>
          <w:sz w:val="20"/>
          <w:szCs w:val="20"/>
        </w:rPr>
      </w:pPr>
    </w:p>
    <w:p w14:paraId="6A45A446" w14:textId="77777777" w:rsidR="00E65538" w:rsidRDefault="00E65538" w:rsidP="002F27D9">
      <w:pPr>
        <w:rPr>
          <w:rFonts w:ascii="Aptos" w:hAnsi="Aptos" w:cs="Helvetica"/>
          <w:color w:val="000000"/>
          <w:kern w:val="0"/>
          <w:sz w:val="20"/>
          <w:szCs w:val="20"/>
        </w:rPr>
        <w:sectPr w:rsidR="00E65538" w:rsidSect="002F006F">
          <w:headerReference w:type="default" r:id="rId10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7BB82616" w14:textId="02A64E68" w:rsidR="002F27D9" w:rsidRPr="00B3019A" w:rsidRDefault="00E65538" w:rsidP="002F27D9">
      <w:pPr>
        <w:rPr>
          <w:rFonts w:ascii="Aptos" w:hAnsi="Aptos"/>
        </w:rPr>
      </w:pPr>
      <w:r>
        <w:rPr>
          <w:rFonts w:ascii="Aptos" w:hAnsi="Aptos"/>
          <w:noProof/>
        </w:rPr>
        <w:lastRenderedPageBreak/>
        <w:drawing>
          <wp:inline distT="0" distB="0" distL="0" distR="0" wp14:anchorId="411A925F" wp14:editId="00C42A8D">
            <wp:extent cx="6645910" cy="4754880"/>
            <wp:effectExtent l="0" t="0" r="0" b="0"/>
            <wp:docPr id="435861506" name="Grafik 1" descr="Ein Bild, das Text, Screenshot, Zahl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861506" name="Grafik 1" descr="Ein Bild, das Text, Screenshot, Zahl, Schrift enthält.&#10;&#10;KI-generierte Inhalte können fehlerhaft sein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75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27D9" w:rsidRPr="00B3019A" w:rsidSect="00E65538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E6135" w14:textId="77777777" w:rsidR="00CE685C" w:rsidRDefault="00CE685C" w:rsidP="00884956">
      <w:r>
        <w:separator/>
      </w:r>
    </w:p>
  </w:endnote>
  <w:endnote w:type="continuationSeparator" w:id="0">
    <w:p w14:paraId="510A63EC" w14:textId="77777777" w:rsidR="00CE685C" w:rsidRDefault="00CE685C" w:rsidP="0088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4082B" w14:textId="72B18036" w:rsidR="00E65538" w:rsidRPr="00E65538" w:rsidRDefault="00E65538" w:rsidP="00E65538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rPr>
        <w:rFonts w:ascii="Aptos" w:hAnsi="Aptos" w:cs="Helvetica"/>
        <w:color w:val="444443"/>
        <w:kern w:val="0"/>
        <w:sz w:val="16"/>
        <w:szCs w:val="16"/>
      </w:rPr>
    </w:pPr>
    <w:r>
      <w:rPr>
        <w:rFonts w:ascii="Aptos" w:hAnsi="Aptos" w:cs="Helvetica"/>
        <w:color w:val="444443"/>
        <w:kern w:val="0"/>
        <w:sz w:val="16"/>
        <w:szCs w:val="16"/>
        <w:vertAlign w:val="superscript"/>
      </w:rPr>
      <w:t xml:space="preserve">1 </w:t>
    </w:r>
    <w:r w:rsidRPr="00E65538">
      <w:rPr>
        <w:rFonts w:ascii="Aptos" w:hAnsi="Aptos" w:cs="Helvetica"/>
        <w:color w:val="444443"/>
        <w:kern w:val="0"/>
        <w:sz w:val="16"/>
        <w:szCs w:val="16"/>
      </w:rPr>
      <w:t>NOHL/THIEMECKE „Systematik zur Durchführung von Gefährdungsanalysen“, Teil I und II, Schriftenreihe der Bundesanstalt für Arbeitsschutz,</w:t>
    </w:r>
  </w:p>
  <w:p w14:paraId="547A2AB1" w14:textId="77777777" w:rsidR="00E65538" w:rsidRPr="00E65538" w:rsidRDefault="00E65538" w:rsidP="00E65538">
    <w:pPr>
      <w:pStyle w:val="Fuzeile"/>
      <w:rPr>
        <w:rFonts w:ascii="Aptos" w:hAnsi="Aptos"/>
        <w:sz w:val="16"/>
        <w:szCs w:val="16"/>
      </w:rPr>
    </w:pPr>
    <w:r w:rsidRPr="00E65538">
      <w:rPr>
        <w:rFonts w:ascii="Aptos" w:hAnsi="Aptos" w:cs="Helvetica"/>
        <w:color w:val="444443"/>
        <w:kern w:val="0"/>
        <w:sz w:val="16"/>
        <w:szCs w:val="16"/>
      </w:rPr>
      <w:t>Fb Nr. 536 und Fb Nr. 542, Dortmund 1988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A647B" w14:textId="77777777" w:rsidR="00CE685C" w:rsidRDefault="00CE685C" w:rsidP="00884956">
      <w:r>
        <w:separator/>
      </w:r>
    </w:p>
  </w:footnote>
  <w:footnote w:type="continuationSeparator" w:id="0">
    <w:p w14:paraId="36BBBADF" w14:textId="77777777" w:rsidR="00CE685C" w:rsidRDefault="00CE685C" w:rsidP="00884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EBDEB" w14:textId="6C91F4DF" w:rsidR="002F006F" w:rsidRPr="002F006F" w:rsidRDefault="002F27D9">
    <w:pPr>
      <w:pStyle w:val="Kopfzeile"/>
      <w:rPr>
        <w:b/>
        <w:bCs/>
      </w:rPr>
    </w:pPr>
    <w:r>
      <w:rPr>
        <w:b/>
        <w:bCs/>
      </w:rPr>
      <w:t>Formular zur p</w:t>
    </w:r>
    <w:r w:rsidR="002F006F" w:rsidRPr="002F006F">
      <w:rPr>
        <w:b/>
        <w:bCs/>
      </w:rPr>
      <w:t>ädagogische</w:t>
    </w:r>
    <w:r>
      <w:rPr>
        <w:b/>
        <w:bCs/>
      </w:rPr>
      <w:t>n</w:t>
    </w:r>
    <w:r w:rsidR="002F006F" w:rsidRPr="002F006F">
      <w:rPr>
        <w:b/>
        <w:bCs/>
      </w:rPr>
      <w:t xml:space="preserve"> Gefährdungsbeurteilung </w:t>
    </w:r>
    <w:r w:rsidR="00E65538">
      <w:rPr>
        <w:b/>
        <w:bCs/>
      </w:rPr>
      <w:t>nach DGUV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A472E"/>
    <w:multiLevelType w:val="hybridMultilevel"/>
    <w:tmpl w:val="2CA8A1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63718"/>
    <w:multiLevelType w:val="hybridMultilevel"/>
    <w:tmpl w:val="BA0032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3210"/>
    <w:multiLevelType w:val="hybridMultilevel"/>
    <w:tmpl w:val="9D80C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724D7"/>
    <w:multiLevelType w:val="hybridMultilevel"/>
    <w:tmpl w:val="D49AC614"/>
    <w:lvl w:ilvl="0" w:tplc="3F4CCBE8">
      <w:start w:val="1"/>
      <w:numFmt w:val="bullet"/>
      <w:lvlText w:val=""/>
      <w:lvlJc w:val="left"/>
      <w:pPr>
        <w:ind w:left="567" w:hanging="340"/>
      </w:pPr>
      <w:rPr>
        <w:rFonts w:ascii="Tahoma" w:hAnsi="Tahoma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B3CFA"/>
    <w:multiLevelType w:val="hybridMultilevel"/>
    <w:tmpl w:val="F7AC36BE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C652E"/>
    <w:multiLevelType w:val="hybridMultilevel"/>
    <w:tmpl w:val="57EEC6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83053"/>
    <w:multiLevelType w:val="hybridMultilevel"/>
    <w:tmpl w:val="636CC37A"/>
    <w:lvl w:ilvl="0" w:tplc="D91EF7C6">
      <w:start w:val="1"/>
      <w:numFmt w:val="bullet"/>
      <w:lvlText w:val="o"/>
      <w:lvlJc w:val="left"/>
      <w:pPr>
        <w:ind w:left="587" w:hanging="360"/>
      </w:pPr>
      <w:rPr>
        <w:rFonts w:ascii="Courier New" w:hAnsi="Courier New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232D7"/>
    <w:multiLevelType w:val="hybridMultilevel"/>
    <w:tmpl w:val="1E260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F415D2"/>
    <w:multiLevelType w:val="hybridMultilevel"/>
    <w:tmpl w:val="FF9EFBA0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CD0116"/>
    <w:multiLevelType w:val="hybridMultilevel"/>
    <w:tmpl w:val="D1A2E0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C83427"/>
    <w:multiLevelType w:val="hybridMultilevel"/>
    <w:tmpl w:val="61A69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20282"/>
    <w:multiLevelType w:val="hybridMultilevel"/>
    <w:tmpl w:val="43C8C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2E3A8A"/>
    <w:multiLevelType w:val="hybridMultilevel"/>
    <w:tmpl w:val="7BC474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0878E5"/>
    <w:multiLevelType w:val="hybridMultilevel"/>
    <w:tmpl w:val="5D6206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D9532B"/>
    <w:multiLevelType w:val="hybridMultilevel"/>
    <w:tmpl w:val="BB10CBF4"/>
    <w:lvl w:ilvl="0" w:tplc="0407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591722"/>
    <w:multiLevelType w:val="hybridMultilevel"/>
    <w:tmpl w:val="A734DF9E"/>
    <w:lvl w:ilvl="0" w:tplc="04070001">
      <w:start w:val="1"/>
      <w:numFmt w:val="bullet"/>
      <w:lvlText w:val=""/>
      <w:lvlJc w:val="left"/>
      <w:pPr>
        <w:ind w:left="129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num w:numId="1" w16cid:durableId="1368216371">
    <w:abstractNumId w:val="5"/>
  </w:num>
  <w:num w:numId="2" w16cid:durableId="584076478">
    <w:abstractNumId w:val="11"/>
  </w:num>
  <w:num w:numId="3" w16cid:durableId="513038537">
    <w:abstractNumId w:val="13"/>
  </w:num>
  <w:num w:numId="4" w16cid:durableId="730887023">
    <w:abstractNumId w:val="9"/>
  </w:num>
  <w:num w:numId="5" w16cid:durableId="2036687499">
    <w:abstractNumId w:val="12"/>
  </w:num>
  <w:num w:numId="6" w16cid:durableId="1822696964">
    <w:abstractNumId w:val="10"/>
  </w:num>
  <w:num w:numId="7" w16cid:durableId="320623734">
    <w:abstractNumId w:val="4"/>
  </w:num>
  <w:num w:numId="8" w16cid:durableId="185991662">
    <w:abstractNumId w:val="8"/>
  </w:num>
  <w:num w:numId="9" w16cid:durableId="1473446515">
    <w:abstractNumId w:val="7"/>
  </w:num>
  <w:num w:numId="10" w16cid:durableId="22446048">
    <w:abstractNumId w:val="1"/>
  </w:num>
  <w:num w:numId="11" w16cid:durableId="1550919141">
    <w:abstractNumId w:val="0"/>
  </w:num>
  <w:num w:numId="12" w16cid:durableId="18088018">
    <w:abstractNumId w:val="15"/>
  </w:num>
  <w:num w:numId="13" w16cid:durableId="952321371">
    <w:abstractNumId w:val="2"/>
  </w:num>
  <w:num w:numId="14" w16cid:durableId="2013993097">
    <w:abstractNumId w:val="3"/>
  </w:num>
  <w:num w:numId="15" w16cid:durableId="414131263">
    <w:abstractNumId w:val="6"/>
  </w:num>
  <w:num w:numId="16" w16cid:durableId="131703306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D6"/>
    <w:rsid w:val="000941A5"/>
    <w:rsid w:val="000D7B00"/>
    <w:rsid w:val="002F006F"/>
    <w:rsid w:val="002F27D9"/>
    <w:rsid w:val="00337557"/>
    <w:rsid w:val="0043694D"/>
    <w:rsid w:val="004B13FD"/>
    <w:rsid w:val="004D3325"/>
    <w:rsid w:val="0066470F"/>
    <w:rsid w:val="006B27D3"/>
    <w:rsid w:val="00712F06"/>
    <w:rsid w:val="0076006A"/>
    <w:rsid w:val="007869B7"/>
    <w:rsid w:val="00884956"/>
    <w:rsid w:val="009354D6"/>
    <w:rsid w:val="00990E17"/>
    <w:rsid w:val="009C3996"/>
    <w:rsid w:val="00AD435C"/>
    <w:rsid w:val="00B04016"/>
    <w:rsid w:val="00B3019A"/>
    <w:rsid w:val="00BB1F40"/>
    <w:rsid w:val="00BE4084"/>
    <w:rsid w:val="00C640A3"/>
    <w:rsid w:val="00C85727"/>
    <w:rsid w:val="00CC7E6D"/>
    <w:rsid w:val="00CE685C"/>
    <w:rsid w:val="00D179F0"/>
    <w:rsid w:val="00D219FC"/>
    <w:rsid w:val="00E50033"/>
    <w:rsid w:val="00E65538"/>
    <w:rsid w:val="00E81645"/>
    <w:rsid w:val="00E904FA"/>
    <w:rsid w:val="00EF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72D035"/>
  <w15:chartTrackingRefBased/>
  <w15:docId w15:val="{9708E5A2-D80D-A647-9F5E-1DAA0788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27D3"/>
  </w:style>
  <w:style w:type="paragraph" w:styleId="berschrift1">
    <w:name w:val="heading 1"/>
    <w:basedOn w:val="Standard"/>
    <w:next w:val="Standard"/>
    <w:link w:val="berschrift1Zchn"/>
    <w:uiPriority w:val="9"/>
    <w:qFormat/>
    <w:rsid w:val="009354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354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354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354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354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354D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354D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354D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354D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5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35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35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354D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354D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354D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354D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354D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354D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354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35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54D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5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354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354D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354D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354D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35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354D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354D6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935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4956"/>
  </w:style>
  <w:style w:type="paragraph" w:styleId="Fuzeile">
    <w:name w:val="footer"/>
    <w:basedOn w:val="Standard"/>
    <w:link w:val="Fu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4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748</Words>
  <Characters>4716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Schmitt</dc:creator>
  <cp:keywords/>
  <dc:description/>
  <cp:lastModifiedBy>Patrick Negele</cp:lastModifiedBy>
  <cp:revision>5</cp:revision>
  <cp:lastPrinted>2025-01-23T17:20:00Z</cp:lastPrinted>
  <dcterms:created xsi:type="dcterms:W3CDTF">2025-01-23T17:23:00Z</dcterms:created>
  <dcterms:modified xsi:type="dcterms:W3CDTF">2025-07-22T09:57:00Z</dcterms:modified>
</cp:coreProperties>
</file>