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75A52771" w14:textId="77777777" w:rsidR="00CC7E6D" w:rsidRDefault="003E7812">
            <w:pPr>
              <w:rPr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Reiten mit Wanderung (ca. 2 km)</w:t>
            </w:r>
          </w:p>
          <w:p w14:paraId="59EC02B9" w14:textId="4826800E" w:rsidR="003E7812" w:rsidRPr="003E7812" w:rsidRDefault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2370CB6F" w:rsidR="00CC7E6D" w:rsidRPr="003E7812" w:rsidRDefault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3E781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7</w:t>
            </w:r>
            <w:r w:rsidRPr="003E7812">
              <w:rPr>
                <w:sz w:val="18"/>
                <w:szCs w:val="18"/>
              </w:rPr>
              <w:t xml:space="preserve">. Jahrgangsstufe (ca. </w:t>
            </w:r>
            <w:r>
              <w:rPr>
                <w:sz w:val="18"/>
                <w:szCs w:val="18"/>
              </w:rPr>
              <w:t>6</w:t>
            </w:r>
            <w:r w:rsidRPr="003E7812">
              <w:rPr>
                <w:sz w:val="18"/>
                <w:szCs w:val="18"/>
              </w:rPr>
              <w:t xml:space="preserve"> </w:t>
            </w:r>
            <w:proofErr w:type="spellStart"/>
            <w:r w:rsidRPr="003E7812">
              <w:rPr>
                <w:sz w:val="18"/>
                <w:szCs w:val="18"/>
              </w:rPr>
              <w:t>SuS</w:t>
            </w:r>
            <w:proofErr w:type="spellEnd"/>
            <w:r w:rsidRPr="003E7812">
              <w:rPr>
                <w:sz w:val="18"/>
                <w:szCs w:val="18"/>
              </w:rPr>
              <w:t>)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6A1D6867" w14:textId="77777777" w:rsidR="00CC7E6D" w:rsidRDefault="003E7812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Reiten fördert Verantwortungsbewusstsein, Selbstvertrauen, Rücksichtnahme, Achtsamkeit im Umgang mit Tieren und Natur. Die begleitende Wanderung stärkt Ausdauer, Gruppenzusammenhalt und Bewegungskompetenz.</w:t>
            </w:r>
          </w:p>
          <w:p w14:paraId="23B1CFE1" w14:textId="0581D9D9" w:rsidR="003E7812" w:rsidRPr="003E7812" w:rsidRDefault="003E7812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1E7B4304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09:00 Uhr – 12:00 Uhr, Reitstall </w:t>
            </w:r>
            <w:proofErr w:type="spellStart"/>
            <w:r>
              <w:rPr>
                <w:rFonts w:ascii="Aptos" w:hAnsi="Aptos"/>
                <w:sz w:val="17"/>
                <w:szCs w:val="17"/>
              </w:rPr>
              <w:t>Schewetzky</w:t>
            </w:r>
            <w:proofErr w:type="spellEnd"/>
            <w:r>
              <w:rPr>
                <w:rFonts w:ascii="Aptos" w:hAnsi="Aptos"/>
                <w:sz w:val="17"/>
                <w:szCs w:val="17"/>
              </w:rPr>
              <w:t xml:space="preserve"> in Bellenberg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4B4D6662" w14:textId="77777777" w:rsidR="00CC7E6D" w:rsidRDefault="003E7812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Tierschutzgesetz, Straßenverkehrsordnung (bei Straßenquerungen), Aufsichtspflicht</w:t>
            </w:r>
          </w:p>
          <w:p w14:paraId="52B0351B" w14:textId="5853E0B3" w:rsidR="003E7812" w:rsidRPr="003E7812" w:rsidRDefault="003E7812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03A15EE0" w14:textId="4A90EECB" w:rsidR="00AD435C" w:rsidRPr="003E7812" w:rsidRDefault="003E7812" w:rsidP="00AD435C">
            <w:pPr>
              <w:rPr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 xml:space="preserve">Vorabinformation an Eltern (Ziel, Ausrüstung, evtl. Kosten). Betreuung und Anleitung durch qualifizierte Reitlehrkräfte. Rücksprache mit </w:t>
            </w:r>
            <w:r>
              <w:rPr>
                <w:sz w:val="18"/>
                <w:szCs w:val="18"/>
              </w:rPr>
              <w:t>Erziehungsberechtigten</w:t>
            </w:r>
            <w:r w:rsidRPr="003E7812">
              <w:rPr>
                <w:sz w:val="18"/>
                <w:szCs w:val="18"/>
              </w:rPr>
              <w:t xml:space="preserve"> bei gesundheitlichen Einschränkungen.</w:t>
            </w: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68202060" w14:textId="77777777" w:rsidR="00CC7E6D" w:rsidRDefault="003E7812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Reitunterricht mit angeleitetem Reiten sowie begleitende Wanderung zu Fuß. Nur ruhige Pferde werden verwendet. Helmpflicht. Sicherheitsabstände zwischen den Pferden. Betreuung durch Fachpersonal.</w:t>
            </w:r>
          </w:p>
          <w:p w14:paraId="4AADE93A" w14:textId="515E4D72" w:rsidR="003E7812" w:rsidRPr="003E7812" w:rsidRDefault="003E7812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4564EF0A" w:rsidR="00CC7E6D" w:rsidRPr="00AD435C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3E7812">
              <w:rPr>
                <w:sz w:val="18"/>
                <w:szCs w:val="18"/>
              </w:rPr>
              <w:t>Geführte</w:t>
            </w:r>
            <w:r>
              <w:rPr>
                <w:sz w:val="18"/>
                <w:szCs w:val="18"/>
              </w:rPr>
              <w:t xml:space="preserve">r „Parcours“ auf und </w:t>
            </w:r>
            <w:r w:rsidRPr="003E7812">
              <w:rPr>
                <w:sz w:val="18"/>
                <w:szCs w:val="18"/>
              </w:rPr>
              <w:t xml:space="preserve">um den Reitstall, keine Straßenquerungen ohne Begleitung. Wanderroute </w:t>
            </w:r>
            <w:r>
              <w:rPr>
                <w:sz w:val="18"/>
                <w:szCs w:val="18"/>
              </w:rPr>
              <w:t xml:space="preserve">nach Bellenberg und zurück </w:t>
            </w:r>
            <w:r w:rsidRPr="003E7812">
              <w:rPr>
                <w:sz w:val="18"/>
                <w:szCs w:val="18"/>
              </w:rPr>
              <w:t>wird vorab geprüft.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5CB93182" w14:textId="77777777" w:rsidR="00CC7E6D" w:rsidRDefault="003E7812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Gesundheitliche Eignung vorausgesetzt. Abfrage von Allergien, Ängsten und Einschränkungen. Alternative Aufgaben möglich.</w:t>
            </w:r>
          </w:p>
          <w:p w14:paraId="51006CB8" w14:textId="58FEF204" w:rsidR="003E7812" w:rsidRPr="003E7812" w:rsidRDefault="003E7812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233AB6C9" w:rsidR="00CC7E6D" w:rsidRPr="003E7812" w:rsidRDefault="003E7812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Genügend Begleitpersonen (inkl. Reitlehrer*innen). Aufgaben und Zuständigkeiten klar verteilt.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6B96622C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3E7812" w:rsidRPr="003E7812">
              <w:rPr>
                <w:sz w:val="18"/>
                <w:szCs w:val="18"/>
              </w:rPr>
              <w:t>Mobiles Erste-Hilfe-Set</w:t>
            </w:r>
          </w:p>
          <w:p w14:paraId="57A4BBFC" w14:textId="77777777" w:rsidR="00CC7E6D" w:rsidRDefault="00CC7E6D" w:rsidP="002F006F">
            <w:pPr>
              <w:rPr>
                <w:sz w:val="18"/>
                <w:szCs w:val="18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3E7812" w:rsidRPr="003E7812">
              <w:rPr>
                <w:sz w:val="18"/>
                <w:szCs w:val="18"/>
              </w:rPr>
              <w:t>Handy mit Notrufnummern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4D447478" w14:textId="77777777" w:rsidR="003E7812" w:rsidRDefault="003E7812"/>
    <w:p w14:paraId="49A26560" w14:textId="77777777" w:rsidR="003E7812" w:rsidRDefault="003E7812"/>
    <w:p w14:paraId="3735B626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21E29639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9210BC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0B68041C" w:rsidR="009354D6" w:rsidRPr="003E7812" w:rsidRDefault="003E7812" w:rsidP="006B27D3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Sturz vom Pferd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5CEF198" w14:textId="77777777" w:rsidR="003E7812" w:rsidRPr="003E7812" w:rsidRDefault="003E7812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Reithelmpflicht</w:t>
            </w:r>
          </w:p>
          <w:p w14:paraId="7556535D" w14:textId="77777777" w:rsidR="003E7812" w:rsidRPr="003E7812" w:rsidRDefault="003E7812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ruhige Pferde</w:t>
            </w:r>
          </w:p>
          <w:p w14:paraId="0FE812C2" w14:textId="1BF7326D" w:rsidR="0013514C" w:rsidRPr="003E7812" w:rsidRDefault="003E7812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Einführung in Sitz &amp; Verhalten</w:t>
            </w:r>
            <w:r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4310355C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Reitlehrer*in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30C0FA0A" w:rsidR="003E7812" w:rsidRPr="003E7812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Pferd scheut / tritt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F92CB45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75CB6AF1" w14:textId="77777777" w:rsidR="003E7812" w:rsidRPr="003E7812" w:rsidRDefault="003E7812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Abstand halten</w:t>
            </w:r>
          </w:p>
          <w:p w14:paraId="79D9EBDA" w14:textId="77777777" w:rsidR="003E7812" w:rsidRPr="003E7812" w:rsidRDefault="003E7812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ruhiges Verhalten</w:t>
            </w:r>
          </w:p>
          <w:p w14:paraId="4F9D16A5" w14:textId="239A8480" w:rsidR="003E7812" w:rsidRPr="003E7812" w:rsidRDefault="003E7812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nie hinter dem Pferd stehen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75073315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Reitlehrer*in</w:t>
            </w:r>
          </w:p>
        </w:tc>
      </w:tr>
      <w:tr w:rsidR="003E7812" w:rsidRPr="00B3019A" w14:paraId="247F2822" w14:textId="77777777" w:rsidTr="003E7812">
        <w:trPr>
          <w:trHeight w:val="144"/>
        </w:trPr>
        <w:tc>
          <w:tcPr>
            <w:tcW w:w="3839" w:type="dxa"/>
          </w:tcPr>
          <w:p w14:paraId="03086184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4983A9D0" w:rsidR="003E7812" w:rsidRPr="003E7812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Verletzungen beim Führen</w:t>
            </w:r>
          </w:p>
        </w:tc>
        <w:tc>
          <w:tcPr>
            <w:tcW w:w="3839" w:type="dxa"/>
          </w:tcPr>
          <w:p w14:paraId="714BA40E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366CF3A6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3E7812" w:rsidRPr="00E50033" w:rsidRDefault="003E7812" w:rsidP="003E7812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D2D65EC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 xml:space="preserve">Festes Schuhwerk </w:t>
            </w:r>
          </w:p>
          <w:p w14:paraId="36C9D9A0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klare Anweisungen</w:t>
            </w:r>
          </w:p>
          <w:p w14:paraId="3FF7FC9B" w14:textId="66506F4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langsames Tempo</w:t>
            </w:r>
          </w:p>
        </w:tc>
        <w:tc>
          <w:tcPr>
            <w:tcW w:w="3844" w:type="dxa"/>
          </w:tcPr>
          <w:p w14:paraId="3C577556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132FD7A6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Reitlehrer*in</w:t>
            </w:r>
          </w:p>
        </w:tc>
      </w:tr>
      <w:tr w:rsidR="003E7812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3E7812" w:rsidRPr="003E7812" w:rsidRDefault="003E7812" w:rsidP="003E7812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6658C96E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Stolpergefahr Wanderung</w:t>
            </w:r>
          </w:p>
        </w:tc>
        <w:tc>
          <w:tcPr>
            <w:tcW w:w="3839" w:type="dxa"/>
          </w:tcPr>
          <w:p w14:paraId="287B2EE1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3E7812" w:rsidRPr="00E50033" w:rsidRDefault="003E7812" w:rsidP="003E7812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656AEF50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 xml:space="preserve">Geeignete Wege </w:t>
            </w:r>
          </w:p>
          <w:p w14:paraId="041F6E71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festes Schuhwerk</w:t>
            </w:r>
          </w:p>
          <w:p w14:paraId="23AA0E71" w14:textId="1FCC8538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witterungsangepasste Kleidung</w:t>
            </w:r>
          </w:p>
        </w:tc>
        <w:tc>
          <w:tcPr>
            <w:tcW w:w="3844" w:type="dxa"/>
          </w:tcPr>
          <w:p w14:paraId="6BD98013" w14:textId="77777777" w:rsidR="003E7812" w:rsidRPr="00E50033" w:rsidRDefault="003E7812" w:rsidP="003E7812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4A475D5B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  <w:tr w:rsidR="003E7812" w:rsidRPr="00B3019A" w14:paraId="0C379B73" w14:textId="77777777" w:rsidTr="003E7812">
        <w:trPr>
          <w:trHeight w:val="2050"/>
        </w:trPr>
        <w:tc>
          <w:tcPr>
            <w:tcW w:w="3839" w:type="dxa"/>
          </w:tcPr>
          <w:p w14:paraId="7C5D1C43" w14:textId="77777777" w:rsidR="003E7812" w:rsidRPr="003E7812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470A3293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Überforderung</w:t>
            </w:r>
          </w:p>
        </w:tc>
        <w:tc>
          <w:tcPr>
            <w:tcW w:w="3839" w:type="dxa"/>
          </w:tcPr>
          <w:p w14:paraId="5F683325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147ECC16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7DF9E2B9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3E7812" w:rsidRPr="00E50033" w:rsidRDefault="003E7812" w:rsidP="003E7812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CF29C47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Pausen einbauen</w:t>
            </w:r>
          </w:p>
          <w:p w14:paraId="07772D7D" w14:textId="3382D358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Alternativen ermöglichen</w:t>
            </w:r>
          </w:p>
        </w:tc>
        <w:tc>
          <w:tcPr>
            <w:tcW w:w="3844" w:type="dxa"/>
          </w:tcPr>
          <w:p w14:paraId="05B12E76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215C8BA6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Reitlehrer*in</w:t>
            </w:r>
          </w:p>
        </w:tc>
      </w:tr>
      <w:tr w:rsidR="003E7812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6971A249" w:rsidR="003E7812" w:rsidRPr="003E7812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Allergien / Angst vor Pferden</w:t>
            </w:r>
          </w:p>
        </w:tc>
        <w:tc>
          <w:tcPr>
            <w:tcW w:w="3839" w:type="dxa"/>
          </w:tcPr>
          <w:p w14:paraId="21C42A22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48A11AF0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2F2F672F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3E7812" w:rsidRPr="00E50033" w:rsidRDefault="003E7812" w:rsidP="003E7812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AFED2E8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Vorab-Abfrage</w:t>
            </w:r>
          </w:p>
          <w:p w14:paraId="2F635E90" w14:textId="6AC10C39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alternative Tätigkeiten</w:t>
            </w:r>
          </w:p>
          <w:p w14:paraId="45F1D8C5" w14:textId="5430156F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44" w:type="dxa"/>
          </w:tcPr>
          <w:p w14:paraId="0124BF02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45A06C2E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Reitlehrer*in</w:t>
            </w:r>
          </w:p>
        </w:tc>
      </w:tr>
      <w:tr w:rsidR="003E7812" w:rsidRPr="00B3019A" w14:paraId="5DC4EE49" w14:textId="77777777" w:rsidTr="003E7812">
        <w:trPr>
          <w:trHeight w:val="2050"/>
        </w:trPr>
        <w:tc>
          <w:tcPr>
            <w:tcW w:w="3839" w:type="dxa"/>
          </w:tcPr>
          <w:p w14:paraId="71C6A2AC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1A161437" w:rsidR="003E7812" w:rsidRPr="003E7812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Wetter (Sonne, Regen)</w:t>
            </w:r>
          </w:p>
        </w:tc>
        <w:tc>
          <w:tcPr>
            <w:tcW w:w="3839" w:type="dxa"/>
          </w:tcPr>
          <w:p w14:paraId="45331CFE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6DDC8F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3E7812" w:rsidRPr="00E50033" w:rsidRDefault="003E7812" w:rsidP="003E7812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34011D5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Sonnenschutz</w:t>
            </w:r>
          </w:p>
          <w:p w14:paraId="79AF85F4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Regenschutz</w:t>
            </w:r>
          </w:p>
          <w:p w14:paraId="54F73DD4" w14:textId="65F817A2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Kleidung anpassen</w:t>
            </w:r>
          </w:p>
        </w:tc>
        <w:tc>
          <w:tcPr>
            <w:tcW w:w="3844" w:type="dxa"/>
          </w:tcPr>
          <w:p w14:paraId="66862DCB" w14:textId="77777777" w:rsidR="003E7812" w:rsidRPr="00E50033" w:rsidRDefault="003E7812" w:rsidP="003E7812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0F7A7628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Reitlehrer*in</w:t>
            </w:r>
          </w:p>
        </w:tc>
      </w:tr>
      <w:tr w:rsidR="003E7812" w:rsidRPr="00B3019A" w14:paraId="5C1BFD85" w14:textId="77777777" w:rsidTr="003E7812">
        <w:trPr>
          <w:trHeight w:val="2050"/>
        </w:trPr>
        <w:tc>
          <w:tcPr>
            <w:tcW w:w="3839" w:type="dxa"/>
          </w:tcPr>
          <w:p w14:paraId="1002AAC7" w14:textId="77777777" w:rsidR="003E7812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5C0052E" w14:textId="71B00E06" w:rsidR="003E7812" w:rsidRPr="003E7812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Straßenquerungen</w:t>
            </w:r>
          </w:p>
        </w:tc>
        <w:tc>
          <w:tcPr>
            <w:tcW w:w="3839" w:type="dxa"/>
          </w:tcPr>
          <w:p w14:paraId="162F87B5" w14:textId="77777777" w:rsidR="003E7812" w:rsidRPr="00B3019A" w:rsidRDefault="003E7812" w:rsidP="003E7812">
            <w:pPr>
              <w:jc w:val="center"/>
              <w:rPr>
                <w:rFonts w:ascii="Aptos" w:hAnsi="Aptos"/>
              </w:rPr>
            </w:pPr>
          </w:p>
          <w:p w14:paraId="3875E6EC" w14:textId="5FE57D29" w:rsidR="003E7812" w:rsidRPr="005F4CAA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3E7812" w:rsidRPr="005F4CAA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03DE5C1B" w:rsidR="003E7812" w:rsidRPr="005F4CAA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3E7812" w:rsidRPr="005F4CAA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0847F660" w:rsidR="003E7812" w:rsidRPr="005F4CAA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3E7812" w:rsidRPr="00B3019A" w:rsidRDefault="003E7812" w:rsidP="003E7812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433ACC3" w14:textId="77777777" w:rsidR="003E7812" w:rsidRPr="00E50033" w:rsidRDefault="003E7812" w:rsidP="003E7812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7FD684F5" w14:textId="77777777" w:rsidR="003E7812" w:rsidRPr="003E7812" w:rsidRDefault="003E7812" w:rsidP="003E7812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Nur unter Aufsicht</w:t>
            </w:r>
          </w:p>
          <w:p w14:paraId="7F170700" w14:textId="27045EA0" w:rsidR="003E7812" w:rsidRPr="00B3019A" w:rsidRDefault="003E7812" w:rsidP="003E7812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>
              <w:rPr>
                <w:rFonts w:ascii="Aptos" w:hAnsi="Aptos"/>
                <w:sz w:val="18"/>
                <w:szCs w:val="18"/>
              </w:rPr>
              <w:t>Nur an sicheren Stellen</w:t>
            </w:r>
          </w:p>
        </w:tc>
        <w:tc>
          <w:tcPr>
            <w:tcW w:w="3844" w:type="dxa"/>
          </w:tcPr>
          <w:p w14:paraId="105ED624" w14:textId="77777777" w:rsidR="003E7812" w:rsidRDefault="003E7812" w:rsidP="003E7812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01CF679F" w:rsidR="003E7812" w:rsidRPr="00B3019A" w:rsidRDefault="003E7812" w:rsidP="003E7812">
            <w:pPr>
              <w:rPr>
                <w:rFonts w:ascii="Aptos" w:hAnsi="Aptos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F8899" w14:textId="77777777" w:rsidR="00DC309F" w:rsidRDefault="00DC309F" w:rsidP="00884956">
      <w:r>
        <w:separator/>
      </w:r>
    </w:p>
  </w:endnote>
  <w:endnote w:type="continuationSeparator" w:id="0">
    <w:p w14:paraId="4A3AF1A7" w14:textId="77777777" w:rsidR="00DC309F" w:rsidRDefault="00DC309F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89DCB" w14:textId="77777777" w:rsidR="00DC309F" w:rsidRDefault="00DC309F" w:rsidP="00884956">
      <w:r>
        <w:separator/>
      </w:r>
    </w:p>
  </w:footnote>
  <w:footnote w:type="continuationSeparator" w:id="0">
    <w:p w14:paraId="0DBB8758" w14:textId="77777777" w:rsidR="00DC309F" w:rsidRDefault="00DC309F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6"/>
  </w:num>
  <w:num w:numId="2" w16cid:durableId="584076478">
    <w:abstractNumId w:val="12"/>
  </w:num>
  <w:num w:numId="3" w16cid:durableId="513038537">
    <w:abstractNumId w:val="16"/>
  </w:num>
  <w:num w:numId="4" w16cid:durableId="730887023">
    <w:abstractNumId w:val="10"/>
  </w:num>
  <w:num w:numId="5" w16cid:durableId="2036687499">
    <w:abstractNumId w:val="14"/>
  </w:num>
  <w:num w:numId="6" w16cid:durableId="1822696964">
    <w:abstractNumId w:val="11"/>
  </w:num>
  <w:num w:numId="7" w16cid:durableId="320623734">
    <w:abstractNumId w:val="5"/>
  </w:num>
  <w:num w:numId="8" w16cid:durableId="185991662">
    <w:abstractNumId w:val="9"/>
  </w:num>
  <w:num w:numId="9" w16cid:durableId="1473446515">
    <w:abstractNumId w:val="8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8"/>
  </w:num>
  <w:num w:numId="13" w16cid:durableId="952321371">
    <w:abstractNumId w:val="2"/>
  </w:num>
  <w:num w:numId="14" w16cid:durableId="2013993097">
    <w:abstractNumId w:val="4"/>
  </w:num>
  <w:num w:numId="15" w16cid:durableId="414131263">
    <w:abstractNumId w:val="7"/>
  </w:num>
  <w:num w:numId="16" w16cid:durableId="1317033061">
    <w:abstractNumId w:val="17"/>
  </w:num>
  <w:num w:numId="17" w16cid:durableId="2109886541">
    <w:abstractNumId w:val="3"/>
  </w:num>
  <w:num w:numId="18" w16cid:durableId="1578053516">
    <w:abstractNumId w:val="13"/>
  </w:num>
  <w:num w:numId="19" w16cid:durableId="6226132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0F1006"/>
    <w:rsid w:val="0013514C"/>
    <w:rsid w:val="001451EA"/>
    <w:rsid w:val="001743DA"/>
    <w:rsid w:val="001F1EC5"/>
    <w:rsid w:val="00285F2C"/>
    <w:rsid w:val="002F006F"/>
    <w:rsid w:val="002F27D9"/>
    <w:rsid w:val="00337557"/>
    <w:rsid w:val="0035770A"/>
    <w:rsid w:val="003E7812"/>
    <w:rsid w:val="0043694D"/>
    <w:rsid w:val="004B13FD"/>
    <w:rsid w:val="005F4CAA"/>
    <w:rsid w:val="0066470F"/>
    <w:rsid w:val="006B27D3"/>
    <w:rsid w:val="00712F06"/>
    <w:rsid w:val="0075309E"/>
    <w:rsid w:val="0076006A"/>
    <w:rsid w:val="00782672"/>
    <w:rsid w:val="00884956"/>
    <w:rsid w:val="009210BC"/>
    <w:rsid w:val="009354D6"/>
    <w:rsid w:val="00953FF3"/>
    <w:rsid w:val="0095440A"/>
    <w:rsid w:val="00990E17"/>
    <w:rsid w:val="009E1C08"/>
    <w:rsid w:val="00AD435C"/>
    <w:rsid w:val="00B04016"/>
    <w:rsid w:val="00B3019A"/>
    <w:rsid w:val="00B73891"/>
    <w:rsid w:val="00BE4084"/>
    <w:rsid w:val="00C640A3"/>
    <w:rsid w:val="00C85727"/>
    <w:rsid w:val="00CA73E1"/>
    <w:rsid w:val="00CC7E6D"/>
    <w:rsid w:val="00D219FC"/>
    <w:rsid w:val="00DC309F"/>
    <w:rsid w:val="00E50033"/>
    <w:rsid w:val="00E904F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611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5</cp:revision>
  <cp:lastPrinted>2025-01-23T18:30:00Z</cp:lastPrinted>
  <dcterms:created xsi:type="dcterms:W3CDTF">2025-04-08T04:25:00Z</dcterms:created>
  <dcterms:modified xsi:type="dcterms:W3CDTF">2025-04-21T16:48:00Z</dcterms:modified>
</cp:coreProperties>
</file>