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86652" w14:textId="77777777" w:rsidR="00884956" w:rsidRDefault="00884956"/>
    <w:tbl>
      <w:tblPr>
        <w:tblStyle w:val="Tabellenraster"/>
        <w:tblW w:w="15423" w:type="dxa"/>
        <w:tblLook w:val="04A0" w:firstRow="1" w:lastRow="0" w:firstColumn="1" w:lastColumn="0" w:noHBand="0" w:noVBand="1"/>
      </w:tblPr>
      <w:tblGrid>
        <w:gridCol w:w="5141"/>
        <w:gridCol w:w="5141"/>
        <w:gridCol w:w="5141"/>
      </w:tblGrid>
      <w:tr w:rsidR="00884956" w14:paraId="0ECFEE0C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68E0B014" w14:textId="352E0942" w:rsidR="00884956" w:rsidRDefault="00BE4084" w:rsidP="00BE4084">
            <w:r>
              <w:rPr>
                <w:b/>
                <w:bCs/>
                <w:color w:val="FFFFFF" w:themeColor="background1"/>
              </w:rPr>
              <w:t>Vorhaben</w:t>
            </w:r>
          </w:p>
        </w:tc>
      </w:tr>
      <w:tr w:rsidR="00884956" w14:paraId="4E801BA8" w14:textId="77777777" w:rsidTr="002F006F">
        <w:trPr>
          <w:trHeight w:val="299"/>
        </w:trPr>
        <w:tc>
          <w:tcPr>
            <w:tcW w:w="5141" w:type="dxa"/>
          </w:tcPr>
          <w:p w14:paraId="73E234C5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Schulische Veranstaltung:</w:t>
            </w:r>
          </w:p>
          <w:p w14:paraId="0CF570CA" w14:textId="08B9D47A" w:rsidR="003E7812" w:rsidRDefault="003E5900" w:rsidP="003E5900">
            <w:pPr>
              <w:rPr>
                <w:rFonts w:ascii="Aptos" w:hAnsi="Aptos"/>
                <w:color w:val="000000"/>
                <w:sz w:val="18"/>
                <w:szCs w:val="18"/>
              </w:rPr>
            </w:pPr>
            <w:r>
              <w:rPr>
                <w:rFonts w:ascii="Aptos" w:hAnsi="Aptos"/>
                <w:color w:val="000000"/>
                <w:sz w:val="18"/>
                <w:szCs w:val="18"/>
              </w:rPr>
              <w:t xml:space="preserve">Outdoor Lasertag im </w:t>
            </w:r>
            <w:proofErr w:type="spellStart"/>
            <w:r>
              <w:rPr>
                <w:rFonts w:ascii="Aptos" w:hAnsi="Aptos"/>
                <w:color w:val="000000"/>
                <w:sz w:val="18"/>
                <w:szCs w:val="18"/>
              </w:rPr>
              <w:t>Shootex</w:t>
            </w:r>
            <w:proofErr w:type="spellEnd"/>
            <w:r>
              <w:rPr>
                <w:rFonts w:ascii="Aptos" w:hAnsi="Aptos"/>
                <w:color w:val="000000"/>
                <w:sz w:val="18"/>
                <w:szCs w:val="18"/>
              </w:rPr>
              <w:t xml:space="preserve"> in St</w:t>
            </w:r>
            <w:r w:rsidR="00BE1E04">
              <w:rPr>
                <w:rFonts w:ascii="Aptos" w:hAnsi="Aptos"/>
                <w:color w:val="000000"/>
                <w:sz w:val="18"/>
                <w:szCs w:val="18"/>
              </w:rPr>
              <w:t>a</w:t>
            </w:r>
            <w:r>
              <w:rPr>
                <w:rFonts w:ascii="Aptos" w:hAnsi="Aptos"/>
                <w:color w:val="000000"/>
                <w:sz w:val="18"/>
                <w:szCs w:val="18"/>
              </w:rPr>
              <w:t xml:space="preserve">ig </w:t>
            </w:r>
            <w:r w:rsidR="001321BE" w:rsidRPr="00C61A8E">
              <w:rPr>
                <w:rFonts w:ascii="Aptos" w:hAnsi="Aptos"/>
                <w:color w:val="000000"/>
                <w:sz w:val="18"/>
                <w:szCs w:val="18"/>
              </w:rPr>
              <w:t xml:space="preserve">mit </w:t>
            </w:r>
            <w:r>
              <w:rPr>
                <w:rFonts w:ascii="Aptos" w:hAnsi="Aptos"/>
                <w:color w:val="000000"/>
                <w:sz w:val="18"/>
                <w:szCs w:val="18"/>
              </w:rPr>
              <w:t xml:space="preserve">Selbstanfahrt </w:t>
            </w:r>
          </w:p>
          <w:p w14:paraId="59EC02B9" w14:textId="0A32D0F6" w:rsidR="003E5900" w:rsidRPr="003E7812" w:rsidRDefault="003E5900" w:rsidP="003E5900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5141" w:type="dxa"/>
          </w:tcPr>
          <w:p w14:paraId="5401C354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Klassen / Gruppengrößen:</w:t>
            </w:r>
          </w:p>
          <w:p w14:paraId="4E314E2B" w14:textId="0984D50B" w:rsidR="00CC7E6D" w:rsidRPr="003E7812" w:rsidRDefault="003E7812">
            <w:pPr>
              <w:rPr>
                <w:rFonts w:ascii="Aptos" w:hAnsi="Aptos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 xml:space="preserve">Heterogene Lerngruppe </w:t>
            </w:r>
            <w:r w:rsidR="003E5900">
              <w:rPr>
                <w:sz w:val="18"/>
                <w:szCs w:val="18"/>
              </w:rPr>
              <w:t>7</w:t>
            </w:r>
            <w:r w:rsidRPr="003E781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E7812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="001321BE">
              <w:rPr>
                <w:sz w:val="18"/>
                <w:szCs w:val="18"/>
              </w:rPr>
              <w:t>10</w:t>
            </w:r>
            <w:r w:rsidRPr="003E7812">
              <w:rPr>
                <w:sz w:val="18"/>
                <w:szCs w:val="18"/>
              </w:rPr>
              <w:t xml:space="preserve">. Jahrgangsstufe (ca. </w:t>
            </w:r>
            <w:r w:rsidR="001321BE">
              <w:rPr>
                <w:sz w:val="18"/>
                <w:szCs w:val="18"/>
              </w:rPr>
              <w:t>2</w:t>
            </w:r>
            <w:r w:rsidR="003E5900">
              <w:rPr>
                <w:sz w:val="18"/>
                <w:szCs w:val="18"/>
              </w:rPr>
              <w:t>5</w:t>
            </w:r>
            <w:r w:rsidRPr="003E7812">
              <w:rPr>
                <w:sz w:val="18"/>
                <w:szCs w:val="18"/>
              </w:rPr>
              <w:t xml:space="preserve"> SuS)</w:t>
            </w:r>
            <w:r w:rsidR="003E5900">
              <w:rPr>
                <w:sz w:val="18"/>
                <w:szCs w:val="18"/>
              </w:rPr>
              <w:t>, ab 14 Jahren</w:t>
            </w:r>
          </w:p>
        </w:tc>
        <w:tc>
          <w:tcPr>
            <w:tcW w:w="5141" w:type="dxa"/>
          </w:tcPr>
          <w:p w14:paraId="466A622A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Verantwortliche Person: </w:t>
            </w:r>
          </w:p>
          <w:p w14:paraId="5490B517" w14:textId="56B32C8C" w:rsidR="00CC7E6D" w:rsidRPr="00AD435C" w:rsidRDefault="003E7812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7"/>
                <w:szCs w:val="17"/>
              </w:rPr>
              <w:t>Name der Lehrkraft: ___________________________________________</w:t>
            </w:r>
          </w:p>
        </w:tc>
      </w:tr>
      <w:tr w:rsidR="00BE4084" w14:paraId="2AB090D0" w14:textId="77777777" w:rsidTr="002F006F">
        <w:trPr>
          <w:trHeight w:val="283"/>
        </w:trPr>
        <w:tc>
          <w:tcPr>
            <w:tcW w:w="5141" w:type="dxa"/>
          </w:tcPr>
          <w:p w14:paraId="1DC45F58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Schulbezug / pädagogisches Ziel:</w:t>
            </w:r>
          </w:p>
          <w:p w14:paraId="201B3D39" w14:textId="57AE6EA6" w:rsidR="003E7812" w:rsidRDefault="001321BE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color w:val="000000"/>
                <w:sz w:val="18"/>
                <w:szCs w:val="18"/>
              </w:rPr>
            </w:pPr>
            <w:r w:rsidRPr="00C80B63">
              <w:rPr>
                <w:rFonts w:ascii="Aptos" w:hAnsi="Aptos"/>
                <w:color w:val="000000"/>
                <w:sz w:val="18"/>
                <w:szCs w:val="18"/>
              </w:rPr>
              <w:t xml:space="preserve">Förderung Teamfähigkeit, </w:t>
            </w:r>
            <w:r w:rsidR="00C80B63" w:rsidRPr="00C80B63">
              <w:rPr>
                <w:rFonts w:ascii="Aptos" w:hAnsi="Aptos"/>
                <w:color w:val="000000"/>
                <w:sz w:val="18"/>
                <w:szCs w:val="18"/>
              </w:rPr>
              <w:t xml:space="preserve">Kooperation, </w:t>
            </w:r>
            <w:r w:rsidR="00C80B63">
              <w:rPr>
                <w:rFonts w:ascii="Aptos" w:hAnsi="Aptos"/>
                <w:color w:val="000000"/>
                <w:sz w:val="18"/>
                <w:szCs w:val="18"/>
              </w:rPr>
              <w:t xml:space="preserve">Kommunikation, </w:t>
            </w:r>
            <w:r w:rsidRPr="00C80B63">
              <w:rPr>
                <w:rFonts w:ascii="Aptos" w:hAnsi="Aptos"/>
                <w:color w:val="000000"/>
                <w:sz w:val="18"/>
                <w:szCs w:val="18"/>
              </w:rPr>
              <w:t>Konzentration</w:t>
            </w:r>
            <w:r w:rsidR="00C80B63" w:rsidRPr="00C80B63">
              <w:rPr>
                <w:rFonts w:ascii="Aptos" w:hAnsi="Aptos"/>
                <w:color w:val="000000"/>
                <w:sz w:val="18"/>
                <w:szCs w:val="18"/>
              </w:rPr>
              <w:t xml:space="preserve"> und Wettkampfgeist</w:t>
            </w:r>
          </w:p>
          <w:p w14:paraId="23B1CFE1" w14:textId="36630DA0" w:rsidR="001321BE" w:rsidRPr="003E7812" w:rsidRDefault="001321BE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31168A98" w14:textId="77777777" w:rsidR="00BE4084" w:rsidRPr="00AD435C" w:rsidRDefault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Zeitraum </w:t>
            </w:r>
            <w:r w:rsidRPr="00AD435C">
              <w:rPr>
                <w:rFonts w:ascii="Aptos" w:hAnsi="Aptos"/>
              </w:rPr>
              <w:t>(Datum, Zeit, Ort):</w:t>
            </w:r>
          </w:p>
          <w:p w14:paraId="1DBB04B7" w14:textId="4C143211" w:rsidR="00CC7E6D" w:rsidRPr="00AD435C" w:rsidRDefault="003E7812">
            <w:pPr>
              <w:rPr>
                <w:rFonts w:ascii="Aptos" w:hAnsi="Aptos"/>
                <w:sz w:val="17"/>
                <w:szCs w:val="17"/>
              </w:rPr>
            </w:pPr>
            <w:r w:rsidRPr="00C67085">
              <w:rPr>
                <w:rFonts w:ascii="Aptos" w:hAnsi="Aptos"/>
                <w:sz w:val="17"/>
                <w:szCs w:val="17"/>
              </w:rPr>
              <w:t>Sporttag 25.09.2025, 0</w:t>
            </w:r>
            <w:r w:rsidR="001321BE" w:rsidRPr="00C67085">
              <w:rPr>
                <w:rFonts w:ascii="Aptos" w:hAnsi="Aptos"/>
                <w:sz w:val="17"/>
                <w:szCs w:val="17"/>
              </w:rPr>
              <w:t>8</w:t>
            </w:r>
            <w:r w:rsidRPr="00C67085">
              <w:rPr>
                <w:rFonts w:ascii="Aptos" w:hAnsi="Aptos"/>
                <w:sz w:val="17"/>
                <w:szCs w:val="17"/>
              </w:rPr>
              <w:t>:</w:t>
            </w:r>
            <w:r w:rsidR="001321BE" w:rsidRPr="00C67085">
              <w:rPr>
                <w:rFonts w:ascii="Aptos" w:hAnsi="Aptos"/>
                <w:sz w:val="17"/>
                <w:szCs w:val="17"/>
              </w:rPr>
              <w:t>3</w:t>
            </w:r>
            <w:r w:rsidRPr="00C67085">
              <w:rPr>
                <w:rFonts w:ascii="Aptos" w:hAnsi="Aptos"/>
                <w:sz w:val="17"/>
                <w:szCs w:val="17"/>
              </w:rPr>
              <w:t xml:space="preserve">0 Uhr – </w:t>
            </w:r>
            <w:r w:rsidR="00C67085" w:rsidRPr="00C67085">
              <w:rPr>
                <w:rFonts w:ascii="Aptos" w:hAnsi="Aptos"/>
                <w:sz w:val="17"/>
                <w:szCs w:val="17"/>
              </w:rPr>
              <w:t>12:30</w:t>
            </w:r>
            <w:r w:rsidRPr="00C67085">
              <w:rPr>
                <w:rFonts w:ascii="Aptos" w:hAnsi="Aptos"/>
                <w:sz w:val="17"/>
                <w:szCs w:val="17"/>
              </w:rPr>
              <w:t xml:space="preserve"> Uhr, </w:t>
            </w:r>
            <w:proofErr w:type="spellStart"/>
            <w:r w:rsidR="00C67085" w:rsidRPr="00C67085">
              <w:rPr>
                <w:rFonts w:ascii="Aptos" w:hAnsi="Aptos"/>
                <w:color w:val="000000"/>
                <w:sz w:val="18"/>
                <w:szCs w:val="18"/>
              </w:rPr>
              <w:t>Shootex</w:t>
            </w:r>
            <w:proofErr w:type="spellEnd"/>
            <w:r w:rsidR="00C67085" w:rsidRPr="00C67085">
              <w:rPr>
                <w:rFonts w:ascii="Aptos" w:hAnsi="Aptos"/>
                <w:color w:val="000000"/>
                <w:sz w:val="18"/>
                <w:szCs w:val="18"/>
              </w:rPr>
              <w:t xml:space="preserve"> in Staig</w:t>
            </w:r>
            <w:r w:rsidR="001321BE" w:rsidRPr="00C67085">
              <w:rPr>
                <w:rFonts w:ascii="Aptos" w:hAnsi="Aptos"/>
                <w:color w:val="000000"/>
                <w:sz w:val="18"/>
                <w:szCs w:val="18"/>
              </w:rPr>
              <w:t xml:space="preserve">, An-/Abreise </w:t>
            </w:r>
            <w:r w:rsidR="00C67085">
              <w:rPr>
                <w:rFonts w:ascii="Aptos" w:hAnsi="Aptos"/>
                <w:color w:val="000000"/>
                <w:sz w:val="18"/>
                <w:szCs w:val="18"/>
              </w:rPr>
              <w:t>durch die Eltern</w:t>
            </w:r>
          </w:p>
        </w:tc>
      </w:tr>
      <w:tr w:rsidR="00BE4084" w14:paraId="60C15738" w14:textId="77777777" w:rsidTr="002F006F">
        <w:trPr>
          <w:trHeight w:val="299"/>
        </w:trPr>
        <w:tc>
          <w:tcPr>
            <w:tcW w:w="5141" w:type="dxa"/>
          </w:tcPr>
          <w:p w14:paraId="006C1D06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Zu beachtende Rechtsgrundlagen:</w:t>
            </w:r>
          </w:p>
          <w:p w14:paraId="770EF1E2" w14:textId="626801D1" w:rsidR="003E7812" w:rsidRDefault="001321BE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C61A8E">
              <w:rPr>
                <w:rFonts w:ascii="Aptos" w:hAnsi="Aptos"/>
                <w:color w:val="000000"/>
                <w:sz w:val="18"/>
                <w:szCs w:val="18"/>
              </w:rPr>
              <w:t xml:space="preserve">Aufsichtspflicht, Schulrecht, Beförderungsvorschriften, Nutzungsregeln </w:t>
            </w:r>
            <w:r w:rsidR="00C67085">
              <w:rPr>
                <w:rFonts w:ascii="Aptos" w:hAnsi="Aptos"/>
                <w:color w:val="000000"/>
                <w:sz w:val="18"/>
                <w:szCs w:val="18"/>
              </w:rPr>
              <w:t xml:space="preserve">der </w:t>
            </w:r>
            <w:proofErr w:type="spellStart"/>
            <w:r w:rsidR="00C67085">
              <w:rPr>
                <w:rFonts w:ascii="Aptos" w:hAnsi="Aptos"/>
                <w:color w:val="000000"/>
                <w:sz w:val="18"/>
                <w:szCs w:val="18"/>
              </w:rPr>
              <w:t>Shootex</w:t>
            </w:r>
            <w:proofErr w:type="spellEnd"/>
            <w:r w:rsidR="00C67085">
              <w:rPr>
                <w:rFonts w:ascii="Aptos" w:hAnsi="Aptos"/>
                <w:color w:val="000000"/>
                <w:sz w:val="18"/>
                <w:szCs w:val="18"/>
              </w:rPr>
              <w:t xml:space="preserve"> Headquarter</w:t>
            </w:r>
          </w:p>
          <w:p w14:paraId="52B0351B" w14:textId="5134AA1B" w:rsidR="001321BE" w:rsidRPr="003E7812" w:rsidRDefault="001321BE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38912A80" w14:textId="77777777" w:rsidR="001321BE" w:rsidRDefault="00BE4084" w:rsidP="001321BE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Beratende / Externe </w:t>
            </w:r>
            <w:r w:rsidRPr="00AD435C">
              <w:rPr>
                <w:rFonts w:ascii="Aptos" w:hAnsi="Aptos"/>
              </w:rPr>
              <w:t>(Wer sollte hinzugezogen werden bzw. befragt werden?)</w:t>
            </w:r>
          </w:p>
          <w:p w14:paraId="0C633CCC" w14:textId="26061EC8" w:rsidR="001321BE" w:rsidRPr="001321BE" w:rsidRDefault="001321BE" w:rsidP="001321BE">
            <w:pPr>
              <w:rPr>
                <w:rFonts w:ascii="Aptos" w:hAnsi="Aptos"/>
              </w:rPr>
            </w:pPr>
            <w:r w:rsidRPr="00C61A8E">
              <w:rPr>
                <w:rFonts w:ascii="Aptos" w:hAnsi="Aptos"/>
                <w:color w:val="000000"/>
                <w:sz w:val="18"/>
                <w:szCs w:val="18"/>
              </w:rPr>
              <w:t>Koordination mit Sparkassendome und den dort tätigen Trainer*innen. Elterninfo zu Fahrt, Einverständniserklärung und gesundheitlichen Hinweisen</w:t>
            </w:r>
            <w:r>
              <w:rPr>
                <w:rFonts w:ascii="Aptos" w:hAnsi="Aptos"/>
                <w:color w:val="000000"/>
                <w:sz w:val="18"/>
                <w:szCs w:val="18"/>
              </w:rPr>
              <w:t xml:space="preserve"> + Nutzungsordnung des Sparkassendomes</w:t>
            </w:r>
            <w:r w:rsidRPr="00C61A8E">
              <w:rPr>
                <w:rFonts w:ascii="Aptos" w:hAnsi="Aptos"/>
                <w:color w:val="000000"/>
                <w:sz w:val="18"/>
                <w:szCs w:val="18"/>
              </w:rPr>
              <w:t>. Klettertrainer übernehmen Fachaufsicht (1:6 Betreuungsschlüssel).</w:t>
            </w:r>
          </w:p>
          <w:p w14:paraId="03A15EE0" w14:textId="58F3647F" w:rsidR="00AD435C" w:rsidRPr="003E7812" w:rsidRDefault="00AD435C" w:rsidP="00AD435C">
            <w:pPr>
              <w:rPr>
                <w:sz w:val="18"/>
                <w:szCs w:val="18"/>
              </w:rPr>
            </w:pPr>
          </w:p>
        </w:tc>
      </w:tr>
      <w:tr w:rsidR="002F006F" w14:paraId="5FE0B5DE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3F028CCF" w14:textId="6E09B180" w:rsidR="002F006F" w:rsidRPr="00AD435C" w:rsidRDefault="002F006F" w:rsidP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  <w:color w:val="FFFFFF" w:themeColor="background1"/>
              </w:rPr>
              <w:t>Beschreibung der wesentlichen Faktoren der pädagogischen Gefährdungsbeurteilung</w:t>
            </w:r>
          </w:p>
        </w:tc>
      </w:tr>
      <w:tr w:rsidR="002F006F" w14:paraId="5EF3FB66" w14:textId="77777777" w:rsidTr="002F006F">
        <w:trPr>
          <w:trHeight w:val="283"/>
        </w:trPr>
        <w:tc>
          <w:tcPr>
            <w:tcW w:w="5141" w:type="dxa"/>
          </w:tcPr>
          <w:p w14:paraId="6BF767D4" w14:textId="33170DB9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zur Tätigkeit / Veranstaltung</w:t>
            </w:r>
          </w:p>
          <w:p w14:paraId="481CBF80" w14:textId="77777777" w:rsidR="003E7812" w:rsidRDefault="001321BE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color w:val="000000"/>
                <w:sz w:val="18"/>
                <w:szCs w:val="18"/>
              </w:rPr>
            </w:pPr>
            <w:r w:rsidRPr="00C61A8E">
              <w:rPr>
                <w:rFonts w:ascii="Aptos" w:hAnsi="Aptos"/>
                <w:color w:val="000000"/>
                <w:sz w:val="18"/>
                <w:szCs w:val="18"/>
              </w:rPr>
              <w:t>Zugfahrt nach Neu-Ulm, Fußweg zur Halle. Gemeinsames Bouldern und Klettern unter Anleitung und Aufsicht qualifizierter Trainer*innen (1:6 Betreuung). Differenzierte Übungsformen, Sicherheitsunterweisung zu Beginn.</w:t>
            </w:r>
          </w:p>
          <w:p w14:paraId="4AADE93A" w14:textId="76A2FC1F" w:rsidR="001321BE" w:rsidRPr="003E7812" w:rsidRDefault="001321BE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079BCB1A" w14:textId="77777777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zum Ort der Tätigkeit / Veranstaltung (inkl. An- und Abreise)</w:t>
            </w:r>
          </w:p>
          <w:p w14:paraId="055D14CF" w14:textId="106E3767" w:rsidR="00CC7E6D" w:rsidRPr="00AD435C" w:rsidRDefault="001321BE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b/>
                <w:bCs/>
              </w:rPr>
            </w:pPr>
            <w:r w:rsidRPr="00C61A8E">
              <w:rPr>
                <w:rFonts w:ascii="Aptos" w:hAnsi="Aptos"/>
                <w:color w:val="000000"/>
                <w:sz w:val="18"/>
                <w:szCs w:val="18"/>
              </w:rPr>
              <w:t>Sparkassendome Neu-Ulm: professionelle Kletterhalle mit klaren Sicherheitsstandards. Zugangsregelungen, getrennte Bereiche für Klettern und Bouldern. Anreise erfolgt mit ÖPNV, Fahrplan und Wege vorher abgesprochen.</w:t>
            </w:r>
          </w:p>
        </w:tc>
      </w:tr>
      <w:tr w:rsidR="002F006F" w14:paraId="03A0E5AB" w14:textId="77777777" w:rsidTr="002F006F">
        <w:trPr>
          <w:trHeight w:val="598"/>
        </w:trPr>
        <w:tc>
          <w:tcPr>
            <w:tcW w:w="5141" w:type="dxa"/>
          </w:tcPr>
          <w:p w14:paraId="52D1BFB9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teilnehmenden Personen (Gruppe)</w:t>
            </w:r>
          </w:p>
          <w:p w14:paraId="328DEC07" w14:textId="77777777" w:rsidR="003E7812" w:rsidRDefault="001321BE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color w:val="000000"/>
                <w:sz w:val="18"/>
                <w:szCs w:val="18"/>
              </w:rPr>
            </w:pPr>
            <w:r w:rsidRPr="00C61A8E">
              <w:rPr>
                <w:rFonts w:ascii="Aptos" w:hAnsi="Aptos"/>
                <w:color w:val="000000"/>
                <w:sz w:val="18"/>
                <w:szCs w:val="18"/>
              </w:rPr>
              <w:t>Unterschiedliches Erfahrungs- und Fitnessniveau. Angsthöhe und Selbstvertrauen werden individuell berücksichtigt. Ggf. alternative Aufgaben im Boulderbereich.</w:t>
            </w:r>
          </w:p>
          <w:p w14:paraId="51006CB8" w14:textId="470FDE67" w:rsidR="001321BE" w:rsidRPr="003E7812" w:rsidRDefault="001321BE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51D4552C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betreuenden Personen (Aufsicht)</w:t>
            </w:r>
          </w:p>
          <w:p w14:paraId="74DDFF87" w14:textId="7E92CD81" w:rsidR="00CC7E6D" w:rsidRPr="003E7812" w:rsidRDefault="001321BE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C61A8E">
              <w:rPr>
                <w:rFonts w:ascii="Aptos" w:hAnsi="Aptos"/>
                <w:color w:val="000000"/>
                <w:sz w:val="18"/>
                <w:szCs w:val="18"/>
              </w:rPr>
              <w:t>Schulische Aufsicht durch Lehrkräfte (insbesondere bei An-/Abreise). Fachaufsicht vor Ort durch qualifizierte Trainer</w:t>
            </w:r>
            <w:r w:rsidRPr="00C61A8E">
              <w:rPr>
                <w:rStyle w:val="Hervorhebung"/>
                <w:rFonts w:ascii="Aptos" w:hAnsi="Aptos"/>
                <w:color w:val="000000"/>
                <w:sz w:val="18"/>
                <w:szCs w:val="18"/>
              </w:rPr>
              <w:t>innen im Verhältnis 1:6. Mind. eine begleitende Lehrkraft als Ansprechpartner</w:t>
            </w:r>
            <w:r w:rsidRPr="00C61A8E">
              <w:rPr>
                <w:rFonts w:ascii="Aptos" w:hAnsi="Aptos"/>
                <w:color w:val="000000"/>
                <w:sz w:val="18"/>
                <w:szCs w:val="18"/>
              </w:rPr>
              <w:t>in bei medizinischen Fragen.</w:t>
            </w:r>
          </w:p>
        </w:tc>
      </w:tr>
      <w:tr w:rsidR="00CC7E6D" w14:paraId="2FA862AA" w14:textId="77777777">
        <w:trPr>
          <w:trHeight w:val="881"/>
        </w:trPr>
        <w:tc>
          <w:tcPr>
            <w:tcW w:w="15423" w:type="dxa"/>
            <w:gridSpan w:val="3"/>
          </w:tcPr>
          <w:p w14:paraId="1316FA61" w14:textId="144FC646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aktuell ausgebildete Person: </w:t>
            </w:r>
            <w:r w:rsidR="003E7812" w:rsidRPr="003E7812">
              <w:rPr>
                <w:sz w:val="18"/>
                <w:szCs w:val="18"/>
              </w:rPr>
              <w:t>Lehrkraft ist Ersthelfer*in</w:t>
            </w:r>
            <w:r w:rsidR="003E7812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(aktuelle Ausbildung Fortbildung 202</w:t>
            </w:r>
            <w:r w:rsidR="00F25E0A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3</w:t>
            </w:r>
            <w:r w:rsid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)</w:t>
            </w:r>
          </w:p>
          <w:p w14:paraId="73902604" w14:textId="4C405574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Material: </w:t>
            </w:r>
            <w:r w:rsidR="001321BE" w:rsidRPr="00D43BFD">
              <w:rPr>
                <w:rFonts w:ascii="Aptos" w:hAnsi="Aptos"/>
                <w:color w:val="000000"/>
                <w:sz w:val="18"/>
                <w:szCs w:val="18"/>
              </w:rPr>
              <w:t>Erste-Hilfe-Kasten in der Halle vorhanden, Lehrkraft führt auch eigenes Set mit</w:t>
            </w:r>
          </w:p>
          <w:p w14:paraId="57A4BBFC" w14:textId="3701225F" w:rsidR="00CC7E6D" w:rsidRDefault="00CC7E6D" w:rsidP="002F006F">
            <w:pPr>
              <w:rPr>
                <w:sz w:val="18"/>
                <w:szCs w:val="18"/>
              </w:rPr>
            </w:pPr>
            <w:r w:rsidRPr="00AD435C">
              <w:rPr>
                <w:rFonts w:ascii="Aptos" w:hAnsi="Aptos"/>
                <w:b/>
                <w:bCs/>
              </w:rPr>
              <w:t>Alamierungsmöglichkeit:</w:t>
            </w: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1321BE" w:rsidRPr="00D43BFD">
              <w:rPr>
                <w:rFonts w:ascii="Aptos" w:hAnsi="Aptos"/>
                <w:color w:val="000000"/>
                <w:sz w:val="18"/>
                <w:szCs w:val="18"/>
              </w:rPr>
              <w:t>Handy mit Empfang in der Halle, Notrufnummern vor Ort verfügbar</w:t>
            </w:r>
          </w:p>
          <w:p w14:paraId="7E62CEE7" w14:textId="34CEB29B" w:rsidR="003E7812" w:rsidRPr="00AD435C" w:rsidRDefault="003E7812" w:rsidP="002F006F">
            <w:pPr>
              <w:rPr>
                <w:rFonts w:ascii="Aptos" w:hAnsi="Aptos"/>
              </w:rPr>
            </w:pPr>
          </w:p>
        </w:tc>
      </w:tr>
    </w:tbl>
    <w:p w14:paraId="6F12B836" w14:textId="31D3206E" w:rsidR="002F006F" w:rsidRDefault="002F006F" w:rsidP="002F27D9">
      <w:pPr>
        <w:tabs>
          <w:tab w:val="left" w:pos="1982"/>
        </w:tabs>
      </w:pPr>
    </w:p>
    <w:p w14:paraId="29056177" w14:textId="77777777" w:rsidR="00B3019A" w:rsidRDefault="00B3019A" w:rsidP="002F27D9">
      <w:pPr>
        <w:tabs>
          <w:tab w:val="left" w:pos="1982"/>
        </w:tabs>
      </w:pPr>
    </w:p>
    <w:p w14:paraId="4F5D4BE6" w14:textId="77777777" w:rsidR="00990E17" w:rsidRDefault="00990E17"/>
    <w:p w14:paraId="39FEB65D" w14:textId="77777777" w:rsidR="003E7812" w:rsidRDefault="003E7812"/>
    <w:p w14:paraId="4D447478" w14:textId="77777777" w:rsidR="003E7812" w:rsidRDefault="003E7812"/>
    <w:p w14:paraId="49A26560" w14:textId="77777777" w:rsidR="003E7812" w:rsidRDefault="003E7812"/>
    <w:p w14:paraId="0EEA9873" w14:textId="77777777" w:rsidR="003E7812" w:rsidRDefault="003E7812"/>
    <w:p w14:paraId="653BDA22" w14:textId="77777777" w:rsidR="00990E17" w:rsidRDefault="00990E17"/>
    <w:tbl>
      <w:tblPr>
        <w:tblStyle w:val="Tabellenraster"/>
        <w:tblW w:w="15361" w:type="dxa"/>
        <w:tblLook w:val="04A0" w:firstRow="1" w:lastRow="0" w:firstColumn="1" w:lastColumn="0" w:noHBand="0" w:noVBand="1"/>
      </w:tblPr>
      <w:tblGrid>
        <w:gridCol w:w="3839"/>
        <w:gridCol w:w="3839"/>
        <w:gridCol w:w="3839"/>
        <w:gridCol w:w="3844"/>
      </w:tblGrid>
      <w:tr w:rsidR="009354D6" w14:paraId="301C0EBA" w14:textId="77777777" w:rsidTr="002F006F">
        <w:trPr>
          <w:trHeight w:val="455"/>
        </w:trPr>
        <w:tc>
          <w:tcPr>
            <w:tcW w:w="15361" w:type="dxa"/>
            <w:gridSpan w:val="4"/>
            <w:shd w:val="clear" w:color="auto" w:fill="215E99" w:themeFill="text2" w:themeFillTint="BF"/>
            <w:vAlign w:val="center"/>
          </w:tcPr>
          <w:p w14:paraId="02AFDF74" w14:textId="1E4E533C" w:rsidR="00990E17" w:rsidRPr="009354D6" w:rsidRDefault="009354D6" w:rsidP="009354D6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Maßnahmen zur Unfallverhütung für Sicherheit und Gesundheit</w:t>
            </w:r>
          </w:p>
        </w:tc>
      </w:tr>
      <w:tr w:rsidR="002F006F" w14:paraId="02A355C0" w14:textId="77777777" w:rsidTr="003E7812">
        <w:trPr>
          <w:trHeight w:val="1755"/>
        </w:trPr>
        <w:tc>
          <w:tcPr>
            <w:tcW w:w="3839" w:type="dxa"/>
            <w:shd w:val="clear" w:color="auto" w:fill="E5F5FE"/>
          </w:tcPr>
          <w:p w14:paraId="61BFB3D2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38298EF1" w14:textId="66DA5A1B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2D5A6B3E" wp14:editId="42DBC245">
                  <wp:extent cx="627681" cy="532823"/>
                  <wp:effectExtent l="0" t="0" r="0" b="635"/>
                  <wp:docPr id="200484206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484206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457" cy="558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621298" w14:textId="77777777" w:rsidR="009354D6" w:rsidRDefault="009354D6" w:rsidP="009354D6">
            <w:pPr>
              <w:rPr>
                <w:b/>
                <w:bCs/>
              </w:rPr>
            </w:pPr>
          </w:p>
          <w:p w14:paraId="3F6DC825" w14:textId="6C7165FA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Gefährdungen</w:t>
            </w:r>
          </w:p>
        </w:tc>
        <w:tc>
          <w:tcPr>
            <w:tcW w:w="3839" w:type="dxa"/>
            <w:shd w:val="clear" w:color="auto" w:fill="E5F5FE"/>
          </w:tcPr>
          <w:p w14:paraId="60C03E16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7F247AAE" w14:textId="560C7924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3790339E" wp14:editId="07017BDD">
                  <wp:extent cx="561860" cy="536981"/>
                  <wp:effectExtent l="0" t="0" r="0" b="0"/>
                  <wp:docPr id="157072348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072348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407" cy="583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141E68" w14:textId="77777777" w:rsidR="009354D6" w:rsidRDefault="009354D6" w:rsidP="009354D6">
            <w:pPr>
              <w:rPr>
                <w:b/>
                <w:bCs/>
              </w:rPr>
            </w:pPr>
          </w:p>
          <w:p w14:paraId="71A4045C" w14:textId="23E9D81A" w:rsidR="009354D6" w:rsidRP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</w:rPr>
              <w:t>Risiko bewerten</w:t>
            </w:r>
          </w:p>
        </w:tc>
        <w:tc>
          <w:tcPr>
            <w:tcW w:w="7683" w:type="dxa"/>
            <w:gridSpan w:val="2"/>
            <w:shd w:val="clear" w:color="auto" w:fill="E5F5FE"/>
          </w:tcPr>
          <w:p w14:paraId="4AC9CF8B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1B7C486B" w14:textId="7DA86C79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415669A0" wp14:editId="6E003545">
                  <wp:extent cx="643180" cy="560514"/>
                  <wp:effectExtent l="0" t="0" r="5080" b="0"/>
                  <wp:docPr id="161716182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716182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688" cy="58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693FE7" w14:textId="77777777" w:rsidR="009354D6" w:rsidRDefault="009354D6" w:rsidP="009354D6">
            <w:pPr>
              <w:rPr>
                <w:b/>
                <w:bCs/>
              </w:rPr>
            </w:pPr>
          </w:p>
          <w:p w14:paraId="3B6DE97E" w14:textId="0A1BB9FB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Handeln und </w:t>
            </w:r>
            <w:r w:rsidR="000454C9">
              <w:rPr>
                <w:b/>
                <w:bCs/>
              </w:rPr>
              <w:t>V</w:t>
            </w:r>
            <w:r>
              <w:rPr>
                <w:b/>
                <w:bCs/>
              </w:rPr>
              <w:t>orschreiben</w:t>
            </w:r>
          </w:p>
        </w:tc>
      </w:tr>
      <w:tr w:rsidR="0043694D" w14:paraId="0DCAC95B" w14:textId="77777777" w:rsidTr="003E7812">
        <w:trPr>
          <w:trHeight w:val="568"/>
        </w:trPr>
        <w:tc>
          <w:tcPr>
            <w:tcW w:w="3839" w:type="dxa"/>
            <w:shd w:val="clear" w:color="auto" w:fill="E5F5FE"/>
          </w:tcPr>
          <w:p w14:paraId="4F1D6B75" w14:textId="3578022F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Auflistung der Gefährdungen</w:t>
            </w:r>
          </w:p>
        </w:tc>
        <w:tc>
          <w:tcPr>
            <w:tcW w:w="3839" w:type="dxa"/>
            <w:shd w:val="clear" w:color="auto" w:fill="E5F5FE"/>
          </w:tcPr>
          <w:p w14:paraId="36B05700" w14:textId="2A6A7C5A" w:rsidR="0043694D" w:rsidRPr="00B3019A" w:rsidRDefault="0043694D" w:rsidP="009354D6">
            <w:pPr>
              <w:jc w:val="center"/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Ankreuzen</w:t>
            </w:r>
          </w:p>
        </w:tc>
        <w:tc>
          <w:tcPr>
            <w:tcW w:w="3839" w:type="dxa"/>
            <w:shd w:val="clear" w:color="auto" w:fill="E5F5FE"/>
          </w:tcPr>
          <w:p w14:paraId="00E4EF54" w14:textId="77777777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Festlegen der Maßnahmen</w:t>
            </w:r>
          </w:p>
        </w:tc>
        <w:tc>
          <w:tcPr>
            <w:tcW w:w="3844" w:type="dxa"/>
            <w:shd w:val="clear" w:color="auto" w:fill="E5F5FE"/>
          </w:tcPr>
          <w:p w14:paraId="600DD5AA" w14:textId="31917F55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Überprüfen der Durchführung und Wirksamkeit</w:t>
            </w:r>
          </w:p>
        </w:tc>
      </w:tr>
      <w:tr w:rsidR="009354D6" w:rsidRPr="00B3019A" w14:paraId="6E49E7BB" w14:textId="44E10AE9" w:rsidTr="003E7812">
        <w:trPr>
          <w:trHeight w:val="2050"/>
        </w:trPr>
        <w:tc>
          <w:tcPr>
            <w:tcW w:w="3839" w:type="dxa"/>
          </w:tcPr>
          <w:p w14:paraId="26CE1B12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9F56B84" w14:textId="77777777" w:rsidR="00C67085" w:rsidRDefault="00C67085" w:rsidP="00C67085">
            <w:pPr>
              <w:tabs>
                <w:tab w:val="num" w:pos="720"/>
              </w:tabs>
              <w:rPr>
                <w:rFonts w:ascii="Aptos" w:hAnsi="Aptos"/>
                <w:sz w:val="18"/>
                <w:szCs w:val="18"/>
              </w:rPr>
            </w:pPr>
            <w:r w:rsidRPr="00C67085">
              <w:rPr>
                <w:rFonts w:ascii="Aptos" w:hAnsi="Aptos"/>
                <w:sz w:val="18"/>
                <w:szCs w:val="18"/>
              </w:rPr>
              <w:t>Sturz/Prellungen</w:t>
            </w:r>
          </w:p>
          <w:p w14:paraId="5BFCD508" w14:textId="082AC4F8" w:rsidR="00C67085" w:rsidRPr="00C67085" w:rsidRDefault="00C67085" w:rsidP="00C67085">
            <w:pPr>
              <w:tabs>
                <w:tab w:val="num" w:pos="720"/>
              </w:tabs>
              <w:rPr>
                <w:rFonts w:ascii="Aptos" w:hAnsi="Aptos"/>
                <w:sz w:val="18"/>
                <w:szCs w:val="18"/>
              </w:rPr>
            </w:pPr>
          </w:p>
          <w:p w14:paraId="379B5F6E" w14:textId="6B674A0E" w:rsidR="009354D6" w:rsidRPr="003E7812" w:rsidRDefault="009354D6" w:rsidP="00C80B63">
            <w:pPr>
              <w:ind w:left="720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7BC7292C" w14:textId="77777777" w:rsidR="00E904FA" w:rsidRPr="00E50033" w:rsidRDefault="00E904FA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64532D9" w14:textId="37BC8034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bookmarkEnd w:id="0"/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1021A46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E9030B7" w14:textId="0A832DDD" w:rsidR="00E904FA" w:rsidRPr="00E50033" w:rsidRDefault="006B27D3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0D93729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5EA8E1B7" w14:textId="46F6EF17" w:rsidR="00E904FA" w:rsidRPr="003E7812" w:rsidRDefault="00E904FA" w:rsidP="009354D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</w:tc>
        <w:tc>
          <w:tcPr>
            <w:tcW w:w="3839" w:type="dxa"/>
          </w:tcPr>
          <w:p w14:paraId="17C7575D" w14:textId="487CCC3A" w:rsidR="006B27D3" w:rsidRPr="00E50033" w:rsidRDefault="006B27D3" w:rsidP="00B3019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C3D5B35" w14:textId="5E4CDD20" w:rsidR="001321BE" w:rsidRPr="00C67085" w:rsidRDefault="00C67085" w:rsidP="003E7812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Geeignetes Schuhwerk</w:t>
            </w:r>
          </w:p>
          <w:p w14:paraId="2531A658" w14:textId="77777777" w:rsidR="00C67085" w:rsidRDefault="00C67085" w:rsidP="003E7812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Einweisung der offizielle Spielzonen durch die Mitarbeiter</w:t>
            </w:r>
          </w:p>
          <w:p w14:paraId="3DAFBCE7" w14:textId="5094968D" w:rsidR="00C67085" w:rsidRPr="00C67085" w:rsidRDefault="00C67085" w:rsidP="00C67085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Bei rutschigem Untergrund durch Wetter, Hinweisen auf die Gefahr durch Lehrkräfte und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Mitarbeiter*innen</w:t>
            </w:r>
          </w:p>
          <w:p w14:paraId="3D14CB0E" w14:textId="704145A6" w:rsidR="00C67085" w:rsidRDefault="00C67085" w:rsidP="003E7812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Erste-Hilfe Set vor Ort vorhanden, sowie ein weiteres der Lehrkraft </w:t>
            </w:r>
          </w:p>
          <w:p w14:paraId="2EA73B59" w14:textId="5286B49F" w:rsidR="00C67085" w:rsidRPr="001321BE" w:rsidRDefault="00C67085" w:rsidP="003E7812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Aktive Aufsicht der Lehrkräfte und Mitarbeiter*innen</w:t>
            </w:r>
          </w:p>
          <w:p w14:paraId="0FE812C2" w14:textId="1319F076" w:rsidR="0013514C" w:rsidRPr="003E7812" w:rsidRDefault="0013514C" w:rsidP="00C67085">
            <w:pPr>
              <w:pStyle w:val="Listenabsatz"/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44" w:type="dxa"/>
          </w:tcPr>
          <w:p w14:paraId="067B9F8E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52457D2" w14:textId="55C02B74" w:rsidR="006B27D3" w:rsidRPr="00E50033" w:rsidRDefault="006B27D3" w:rsidP="009354D6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 w:rsidR="00EA1E1A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  <w:r w:rsidR="00E50033"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und </w:t>
            </w:r>
            <w:r w:rsidR="00C67085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Mitarbeiter</w:t>
            </w:r>
            <w:r w:rsidR="001321BE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*innen</w:t>
            </w:r>
          </w:p>
        </w:tc>
      </w:tr>
      <w:tr w:rsidR="001321BE" w:rsidRPr="00B3019A" w14:paraId="247F2822" w14:textId="77777777" w:rsidTr="001321BE">
        <w:trPr>
          <w:trHeight w:val="144"/>
        </w:trPr>
        <w:tc>
          <w:tcPr>
            <w:tcW w:w="3839" w:type="dxa"/>
          </w:tcPr>
          <w:p w14:paraId="03086184" w14:textId="77777777" w:rsidR="001321BE" w:rsidRPr="00E50033" w:rsidRDefault="001321BE" w:rsidP="001321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204F558" w14:textId="3D284CE1" w:rsidR="001321BE" w:rsidRPr="003E7812" w:rsidRDefault="00C67085" w:rsidP="00C67085">
            <w:pPr>
              <w:rPr>
                <w:rFonts w:ascii="Aptos" w:hAnsi="Aptos"/>
                <w:sz w:val="18"/>
                <w:szCs w:val="18"/>
              </w:rPr>
            </w:pPr>
            <w:r w:rsidRPr="00C67085">
              <w:rPr>
                <w:rFonts w:ascii="Aptos" w:hAnsi="Aptos"/>
                <w:sz w:val="18"/>
                <w:szCs w:val="18"/>
              </w:rPr>
              <w:t>Konflikte/Mobbing</w:t>
            </w:r>
          </w:p>
        </w:tc>
        <w:tc>
          <w:tcPr>
            <w:tcW w:w="3839" w:type="dxa"/>
          </w:tcPr>
          <w:p w14:paraId="714BA40E" w14:textId="77777777" w:rsidR="001321BE" w:rsidRPr="00E50033" w:rsidRDefault="001321BE" w:rsidP="001321BE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11F4E691" w14:textId="77777777" w:rsidR="00C67085" w:rsidRPr="00E50033" w:rsidRDefault="00C67085" w:rsidP="00C67085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B3DF627" w14:textId="77777777" w:rsidR="00C67085" w:rsidRPr="00E50033" w:rsidRDefault="00C67085" w:rsidP="00C67085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3194030" w14:textId="77777777" w:rsidR="00C67085" w:rsidRPr="00E50033" w:rsidRDefault="00C67085" w:rsidP="00C67085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AC03B64" w14:textId="77777777" w:rsidR="00C67085" w:rsidRPr="00E50033" w:rsidRDefault="00C67085" w:rsidP="00C67085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4BB34FE2" w14:textId="77777777" w:rsidR="00C67085" w:rsidRPr="00E50033" w:rsidRDefault="00C67085" w:rsidP="00C67085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3452DB9" w14:textId="77777777" w:rsidR="001321BE" w:rsidRPr="00E50033" w:rsidRDefault="001321BE" w:rsidP="001321BE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382662DB" w14:textId="77777777" w:rsidR="001321BE" w:rsidRDefault="001321BE" w:rsidP="001321BE">
            <w:p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sz w:val="18"/>
                <w:szCs w:val="18"/>
              </w:rPr>
            </w:pPr>
          </w:p>
          <w:p w14:paraId="1855407B" w14:textId="77777777" w:rsidR="001321BE" w:rsidRPr="00C67085" w:rsidRDefault="00C67085" w:rsidP="001321BE">
            <w:pPr>
              <w:pStyle w:val="Listenabsatz"/>
              <w:numPr>
                <w:ilvl w:val="0"/>
                <w:numId w:val="20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Klare Verhaltensregeln</w:t>
            </w:r>
          </w:p>
          <w:p w14:paraId="79A0D754" w14:textId="77777777" w:rsidR="00C67085" w:rsidRDefault="00C67085" w:rsidP="001321BE">
            <w:pPr>
              <w:pStyle w:val="Listenabsatz"/>
              <w:numPr>
                <w:ilvl w:val="0"/>
                <w:numId w:val="20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Moderation durch Lehrkräfte</w:t>
            </w:r>
          </w:p>
          <w:p w14:paraId="474557A3" w14:textId="77777777" w:rsidR="00C67085" w:rsidRDefault="00C67085" w:rsidP="001321BE">
            <w:pPr>
              <w:pStyle w:val="Listenabsatz"/>
              <w:numPr>
                <w:ilvl w:val="0"/>
                <w:numId w:val="20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Ansprechpartner durch Lehrkräfte</w:t>
            </w:r>
          </w:p>
          <w:p w14:paraId="3FF7FC9B" w14:textId="15FE0D2F" w:rsidR="00C67085" w:rsidRPr="001321BE" w:rsidRDefault="00C67085" w:rsidP="001321BE">
            <w:pPr>
              <w:pStyle w:val="Listenabsatz"/>
              <w:numPr>
                <w:ilvl w:val="0"/>
                <w:numId w:val="20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Ruhepausen und Ruhebereiche</w:t>
            </w:r>
          </w:p>
        </w:tc>
        <w:tc>
          <w:tcPr>
            <w:tcW w:w="3844" w:type="dxa"/>
          </w:tcPr>
          <w:p w14:paraId="3C577556" w14:textId="77777777" w:rsidR="001321BE" w:rsidRPr="00E50033" w:rsidRDefault="001321BE" w:rsidP="001321BE">
            <w:pPr>
              <w:rPr>
                <w:rFonts w:ascii="Aptos" w:hAnsi="Aptos"/>
                <w:sz w:val="18"/>
                <w:szCs w:val="18"/>
              </w:rPr>
            </w:pPr>
          </w:p>
          <w:p w14:paraId="27A29D74" w14:textId="6446A7D9" w:rsidR="001321BE" w:rsidRPr="00E50033" w:rsidRDefault="00EA1E1A" w:rsidP="001321BE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  <w:r w:rsidR="001321BE"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1321BE" w:rsidRPr="00B3019A" w14:paraId="614375FB" w14:textId="77777777" w:rsidTr="003E7812">
        <w:trPr>
          <w:trHeight w:val="2050"/>
        </w:trPr>
        <w:tc>
          <w:tcPr>
            <w:tcW w:w="3839" w:type="dxa"/>
          </w:tcPr>
          <w:p w14:paraId="23C92F6C" w14:textId="77777777" w:rsidR="001321BE" w:rsidRPr="00E50033" w:rsidRDefault="001321BE" w:rsidP="001321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6764026" w14:textId="529F62C3" w:rsidR="001321BE" w:rsidRPr="003E7812" w:rsidRDefault="001321BE" w:rsidP="001321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 xml:space="preserve">Verletzungen durch </w:t>
            </w:r>
            <w:r w:rsidR="00C67085">
              <w:rPr>
                <w:rFonts w:ascii="Aptos" w:hAnsi="Aptos"/>
                <w:sz w:val="18"/>
                <w:szCs w:val="18"/>
              </w:rPr>
              <w:t>A</w:t>
            </w:r>
            <w:r w:rsidRPr="00D43BFD">
              <w:rPr>
                <w:rFonts w:ascii="Aptos" w:hAnsi="Aptos"/>
                <w:sz w:val="18"/>
                <w:szCs w:val="18"/>
              </w:rPr>
              <w:t>usrüstung</w:t>
            </w:r>
          </w:p>
        </w:tc>
        <w:tc>
          <w:tcPr>
            <w:tcW w:w="3839" w:type="dxa"/>
          </w:tcPr>
          <w:p w14:paraId="21C42A22" w14:textId="77777777" w:rsidR="001321BE" w:rsidRPr="00E50033" w:rsidRDefault="001321BE" w:rsidP="001321BE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4CF171F1" w14:textId="7E997C9D" w:rsidR="001321BE" w:rsidRPr="00E50033" w:rsidRDefault="001321BE" w:rsidP="001321BE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65ACFF25" w14:textId="77777777" w:rsidR="001321BE" w:rsidRPr="00E50033" w:rsidRDefault="001321BE" w:rsidP="001321BE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38C50B0E" w14:textId="02775916" w:rsidR="001321BE" w:rsidRPr="00E50033" w:rsidRDefault="001321BE" w:rsidP="001321BE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A45DF0A" w14:textId="77777777" w:rsidR="001321BE" w:rsidRPr="00E50033" w:rsidRDefault="001321BE" w:rsidP="001321BE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658A835C" w14:textId="648E7693" w:rsidR="001321BE" w:rsidRPr="00E50033" w:rsidRDefault="001321BE" w:rsidP="001321BE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3187E891" w14:textId="77777777" w:rsidR="001321BE" w:rsidRPr="00E50033" w:rsidRDefault="001321BE" w:rsidP="001321BE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6CDF2806" w14:textId="77777777" w:rsidR="001321BE" w:rsidRPr="00E50033" w:rsidRDefault="001321BE" w:rsidP="001321BE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1BFEC18E" w14:textId="77777777" w:rsidR="00C67085" w:rsidRDefault="00C67085" w:rsidP="00C67085">
            <w:pPr>
              <w:pStyle w:val="Listenabsatz"/>
              <w:numPr>
                <w:ilvl w:val="0"/>
                <w:numId w:val="21"/>
              </w:numPr>
              <w:rPr>
                <w:rFonts w:ascii="Aptos" w:hAnsi="Aptos"/>
                <w:sz w:val="18"/>
                <w:szCs w:val="18"/>
              </w:rPr>
            </w:pPr>
            <w:r w:rsidRPr="00C67085">
              <w:rPr>
                <w:rFonts w:ascii="Aptos" w:hAnsi="Aptos"/>
                <w:sz w:val="18"/>
                <w:szCs w:val="18"/>
              </w:rPr>
              <w:t xml:space="preserve">Einweisung </w:t>
            </w:r>
            <w:r>
              <w:rPr>
                <w:rFonts w:ascii="Aptos" w:hAnsi="Aptos"/>
                <w:sz w:val="18"/>
                <w:szCs w:val="18"/>
              </w:rPr>
              <w:t xml:space="preserve">in die </w:t>
            </w:r>
            <w:r w:rsidRPr="00C67085">
              <w:rPr>
                <w:rFonts w:ascii="Aptos" w:hAnsi="Aptos"/>
                <w:sz w:val="18"/>
                <w:szCs w:val="18"/>
              </w:rPr>
              <w:t>Sicherheitsregeln</w:t>
            </w:r>
            <w:r w:rsidRPr="00C67085"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sz w:val="18"/>
                <w:szCs w:val="18"/>
              </w:rPr>
              <w:t>vor Ort durch die Mitarbeiter*innen</w:t>
            </w:r>
            <w:r w:rsidRPr="00C67085">
              <w:rPr>
                <w:rFonts w:ascii="Aptos" w:hAnsi="Aptos"/>
                <w:sz w:val="18"/>
                <w:szCs w:val="18"/>
              </w:rPr>
              <w:t xml:space="preserve">, </w:t>
            </w:r>
          </w:p>
          <w:p w14:paraId="142552AE" w14:textId="77777777" w:rsidR="00C67085" w:rsidRDefault="00C67085" w:rsidP="00C67085">
            <w:pPr>
              <w:pStyle w:val="Listenabsatz"/>
              <w:numPr>
                <w:ilvl w:val="0"/>
                <w:numId w:val="21"/>
              </w:num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Prüfung der Ausrüstung durch Lehrkräfte und Mitarbeiter*innen</w:t>
            </w:r>
          </w:p>
          <w:p w14:paraId="0963D96A" w14:textId="77777777" w:rsidR="00C67085" w:rsidRDefault="00C67085" w:rsidP="00C67085">
            <w:pPr>
              <w:pStyle w:val="Listenabsatz"/>
              <w:numPr>
                <w:ilvl w:val="0"/>
                <w:numId w:val="21"/>
              </w:num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Anpassen der Schutzkleidung und </w:t>
            </w:r>
            <w:r w:rsidRPr="00C67085">
              <w:rPr>
                <w:rFonts w:ascii="Aptos" w:hAnsi="Aptos"/>
                <w:sz w:val="18"/>
                <w:szCs w:val="18"/>
              </w:rPr>
              <w:t xml:space="preserve">Brillen </w:t>
            </w:r>
          </w:p>
          <w:p w14:paraId="45F1D8C5" w14:textId="2C81C4B3" w:rsidR="00C67085" w:rsidRPr="00C67085" w:rsidRDefault="00C67085" w:rsidP="00C67085">
            <w:pPr>
              <w:pStyle w:val="Listenabsatz"/>
              <w:numPr>
                <w:ilvl w:val="0"/>
                <w:numId w:val="21"/>
              </w:numPr>
              <w:rPr>
                <w:rFonts w:ascii="Aptos" w:hAnsi="Aptos"/>
                <w:sz w:val="18"/>
                <w:szCs w:val="18"/>
              </w:rPr>
            </w:pPr>
            <w:r w:rsidRPr="00C67085">
              <w:rPr>
                <w:rFonts w:ascii="Aptos" w:hAnsi="Aptos"/>
                <w:sz w:val="18"/>
                <w:szCs w:val="18"/>
              </w:rPr>
              <w:t>Verzicht bei Defekt</w:t>
            </w:r>
          </w:p>
        </w:tc>
        <w:tc>
          <w:tcPr>
            <w:tcW w:w="3844" w:type="dxa"/>
          </w:tcPr>
          <w:p w14:paraId="0124BF02" w14:textId="77777777" w:rsidR="001321BE" w:rsidRPr="00E50033" w:rsidRDefault="001321BE" w:rsidP="001321BE">
            <w:pPr>
              <w:rPr>
                <w:rFonts w:ascii="Aptos" w:hAnsi="Aptos"/>
                <w:sz w:val="18"/>
                <w:szCs w:val="18"/>
              </w:rPr>
            </w:pPr>
          </w:p>
          <w:p w14:paraId="6A15CC17" w14:textId="6E064096" w:rsidR="001321BE" w:rsidRPr="00E50033" w:rsidRDefault="00EA1E1A" w:rsidP="001321BE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  <w:r w:rsidR="001321BE"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und </w:t>
            </w:r>
            <w:r w:rsidR="00C67085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Mitarbeiter*innen</w:t>
            </w:r>
          </w:p>
        </w:tc>
      </w:tr>
      <w:tr w:rsidR="001321BE" w:rsidRPr="00B3019A" w14:paraId="5C1BFD85" w14:textId="77777777" w:rsidTr="003E7812">
        <w:trPr>
          <w:trHeight w:val="2050"/>
        </w:trPr>
        <w:tc>
          <w:tcPr>
            <w:tcW w:w="3839" w:type="dxa"/>
          </w:tcPr>
          <w:p w14:paraId="1002AAC7" w14:textId="77777777" w:rsidR="001321BE" w:rsidRDefault="001321BE" w:rsidP="001321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B93948C" w14:textId="6CF4A8D4" w:rsidR="001321BE" w:rsidRDefault="001321BE" w:rsidP="001321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Allergien / Kreislaufprobleme</w:t>
            </w:r>
            <w:r w:rsidR="00C67085">
              <w:rPr>
                <w:rFonts w:ascii="Aptos" w:hAnsi="Aptos"/>
                <w:sz w:val="18"/>
                <w:szCs w:val="18"/>
              </w:rPr>
              <w:t xml:space="preserve"> /Insektenstich</w:t>
            </w:r>
          </w:p>
          <w:p w14:paraId="25C0052E" w14:textId="378FDAF3" w:rsidR="00C67085" w:rsidRPr="003E7812" w:rsidRDefault="00C67085" w:rsidP="00C67085">
            <w:pPr>
              <w:ind w:left="72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39" w:type="dxa"/>
          </w:tcPr>
          <w:p w14:paraId="162F87B5" w14:textId="77777777" w:rsidR="001321BE" w:rsidRPr="00B3019A" w:rsidRDefault="001321BE" w:rsidP="001321BE">
            <w:pPr>
              <w:jc w:val="center"/>
              <w:rPr>
                <w:rFonts w:ascii="Aptos" w:hAnsi="Aptos"/>
              </w:rPr>
            </w:pPr>
          </w:p>
          <w:p w14:paraId="3875E6EC" w14:textId="0E1824A8" w:rsidR="001321BE" w:rsidRPr="005F4CAA" w:rsidRDefault="001321BE" w:rsidP="001321BE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Pr="005F4CAA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1E28C01B" w14:textId="77777777" w:rsidR="001321BE" w:rsidRPr="005F4CAA" w:rsidRDefault="001321BE" w:rsidP="001321BE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C5E9384" w14:textId="30E81A0A" w:rsidR="001321BE" w:rsidRPr="005F4CAA" w:rsidRDefault="001321BE" w:rsidP="001321BE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Pr="005F4CAA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34E0245" w14:textId="77777777" w:rsidR="001321BE" w:rsidRPr="005F4CAA" w:rsidRDefault="001321BE" w:rsidP="001321BE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2BA10AC" w14:textId="0847F660" w:rsidR="001321BE" w:rsidRPr="005F4CAA" w:rsidRDefault="001321BE" w:rsidP="001321BE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5F4CAA">
              <w:rPr>
                <w:rFonts w:ascii="Aptos" w:hAnsi="Aptos"/>
                <w:sz w:val="18"/>
                <w:szCs w:val="18"/>
              </w:rPr>
              <w:t xml:space="preserve"> 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5F4CAA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CAA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5F4CAA">
              <w:rPr>
                <w:rFonts w:ascii="Aptos" w:hAnsi="Aptos"/>
                <w:sz w:val="18"/>
                <w:szCs w:val="18"/>
              </w:rPr>
            </w:r>
            <w:r w:rsidRPr="005F4CAA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5F4CAA">
              <w:rPr>
                <w:rFonts w:ascii="Aptos" w:hAnsi="Aptos"/>
                <w:sz w:val="18"/>
                <w:szCs w:val="18"/>
              </w:rPr>
              <w:fldChar w:fldCharType="end"/>
            </w:r>
            <w:r w:rsidRP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Pr="005F4CAA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52937C5E" w14:textId="77777777" w:rsidR="001321BE" w:rsidRPr="00B3019A" w:rsidRDefault="001321BE" w:rsidP="001321BE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3433ACC3" w14:textId="77777777" w:rsidR="001321BE" w:rsidRPr="00E50033" w:rsidRDefault="001321BE" w:rsidP="001321BE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0DB7DE95" w14:textId="77777777" w:rsidR="001321BE" w:rsidRPr="001321BE" w:rsidRDefault="001321BE" w:rsidP="001321BE">
            <w:pPr>
              <w:pStyle w:val="Listenabsatz"/>
              <w:numPr>
                <w:ilvl w:val="0"/>
                <w:numId w:val="16"/>
              </w:numPr>
              <w:rPr>
                <w:rFonts w:ascii="Aptos" w:hAnsi="Aptos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Vorab-Abfrage</w:t>
            </w:r>
          </w:p>
          <w:p w14:paraId="7ACFFEE2" w14:textId="77777777" w:rsidR="00C67085" w:rsidRPr="00C67085" w:rsidRDefault="001321BE" w:rsidP="00C67085">
            <w:pPr>
              <w:pStyle w:val="Listenabsatz"/>
              <w:numPr>
                <w:ilvl w:val="0"/>
                <w:numId w:val="16"/>
              </w:numPr>
              <w:rPr>
                <w:rFonts w:ascii="Aptos" w:hAnsi="Aptos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Notfallmedikation mitführen</w:t>
            </w:r>
          </w:p>
          <w:p w14:paraId="7F170700" w14:textId="66480484" w:rsidR="00C67085" w:rsidRPr="00C67085" w:rsidRDefault="00C67085" w:rsidP="00C67085">
            <w:pPr>
              <w:pStyle w:val="Listenabsatz"/>
              <w:numPr>
                <w:ilvl w:val="0"/>
                <w:numId w:val="16"/>
              </w:numPr>
              <w:rPr>
                <w:rFonts w:ascii="Aptos" w:hAnsi="Aptos"/>
              </w:rPr>
            </w:pPr>
            <w:r>
              <w:rPr>
                <w:rFonts w:ascii="Aptos" w:hAnsi="Aptos"/>
                <w:sz w:val="18"/>
                <w:szCs w:val="18"/>
              </w:rPr>
              <w:t>Erreichbarkeit der Lehrkräfte durch Handy und Mitarbeiter*innen</w:t>
            </w:r>
          </w:p>
        </w:tc>
        <w:tc>
          <w:tcPr>
            <w:tcW w:w="3844" w:type="dxa"/>
          </w:tcPr>
          <w:p w14:paraId="105ED624" w14:textId="77777777" w:rsidR="001321BE" w:rsidRDefault="001321BE" w:rsidP="001321BE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1747793" w14:textId="100CABB3" w:rsidR="001321BE" w:rsidRPr="00B3019A" w:rsidRDefault="00C80B63" w:rsidP="001321BE">
            <w:pPr>
              <w:rPr>
                <w:rFonts w:ascii="Aptos" w:hAnsi="Aptos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und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Mitarbeiter*innen</w:t>
            </w:r>
          </w:p>
        </w:tc>
      </w:tr>
      <w:tr w:rsidR="00EA1E1A" w:rsidRPr="00B3019A" w14:paraId="2DF62EF1" w14:textId="77777777" w:rsidTr="003E7812">
        <w:trPr>
          <w:trHeight w:val="2050"/>
        </w:trPr>
        <w:tc>
          <w:tcPr>
            <w:tcW w:w="3839" w:type="dxa"/>
          </w:tcPr>
          <w:p w14:paraId="51C4C90C" w14:textId="77777777" w:rsidR="00EA1E1A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29AF27E" w14:textId="0561B23F" w:rsidR="00EA1E1A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>Stress bei sensiblen Schüler*innen (Reizüberflutung, Angst)</w:t>
            </w:r>
          </w:p>
        </w:tc>
        <w:tc>
          <w:tcPr>
            <w:tcW w:w="3839" w:type="dxa"/>
          </w:tcPr>
          <w:p w14:paraId="07E1AD06" w14:textId="77777777" w:rsidR="00EA1E1A" w:rsidRPr="00E50033" w:rsidRDefault="00EA1E1A" w:rsidP="00EA1E1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77B7787F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4969E9D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314FDE41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600E28B2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A3C20A3" w14:textId="77777777" w:rsidR="00EA1E1A" w:rsidRPr="00E50033" w:rsidRDefault="00EA1E1A" w:rsidP="00EA1E1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3D55CB14" w14:textId="77777777" w:rsidR="00EA1E1A" w:rsidRPr="00B3019A" w:rsidRDefault="00EA1E1A" w:rsidP="00EA1E1A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0FBCDD3E" w14:textId="77777777" w:rsidR="00EA1E1A" w:rsidRPr="00E50033" w:rsidRDefault="00EA1E1A" w:rsidP="00EA1E1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77E0BB8" w14:textId="77777777" w:rsidR="00C67085" w:rsidRPr="00DD48B7" w:rsidRDefault="00EA1E1A" w:rsidP="00C67085">
            <w:pPr>
              <w:pStyle w:val="Listenabsatz"/>
              <w:numPr>
                <w:ilvl w:val="0"/>
                <w:numId w:val="28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76" w:hanging="284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Rückzugsoptionen in der Halle / bei</w:t>
            </w:r>
            <w:r>
              <w:rPr>
                <w:rFonts w:ascii="Aptos" w:hAnsi="Aptos"/>
                <w:sz w:val="18"/>
                <w:szCs w:val="18"/>
              </w:rPr>
              <w:t xml:space="preserve">m </w:t>
            </w:r>
            <w:r w:rsidRPr="006A46A9">
              <w:rPr>
                <w:rFonts w:ascii="Aptos" w:hAnsi="Aptos"/>
                <w:sz w:val="18"/>
                <w:szCs w:val="18"/>
              </w:rPr>
              <w:t>Warten</w:t>
            </w:r>
          </w:p>
          <w:p w14:paraId="1213C3A4" w14:textId="6275F2EC" w:rsidR="00DD48B7" w:rsidRPr="00C67085" w:rsidRDefault="00DD48B7" w:rsidP="00C67085">
            <w:pPr>
              <w:pStyle w:val="Listenabsatz"/>
              <w:numPr>
                <w:ilvl w:val="0"/>
                <w:numId w:val="28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76" w:hanging="284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kern w:val="0"/>
                <w:sz w:val="18"/>
                <w:szCs w:val="18"/>
              </w:rPr>
              <w:t>Verschiedene Spielmodi werden angeboten durch Mitarbeiter*innen (die Möglichkeit des Aussetzens besteht zu jederzeit)</w:t>
            </w:r>
          </w:p>
          <w:p w14:paraId="1F5C891F" w14:textId="0AF4AC2E" w:rsidR="00EA1E1A" w:rsidRPr="00C67085" w:rsidRDefault="00EA1E1A" w:rsidP="00C67085">
            <w:pPr>
              <w:pStyle w:val="Listenabsatz"/>
              <w:numPr>
                <w:ilvl w:val="0"/>
                <w:numId w:val="28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76" w:hanging="284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C67085">
              <w:rPr>
                <w:rFonts w:ascii="Aptos" w:hAnsi="Aptos"/>
                <w:sz w:val="18"/>
                <w:szCs w:val="18"/>
              </w:rPr>
              <w:t>Gesprächsangebot durch Lehrkraft</w:t>
            </w:r>
          </w:p>
        </w:tc>
        <w:tc>
          <w:tcPr>
            <w:tcW w:w="3844" w:type="dxa"/>
          </w:tcPr>
          <w:p w14:paraId="21DDA450" w14:textId="77777777" w:rsidR="00EA1E1A" w:rsidRPr="00E50033" w:rsidRDefault="00EA1E1A" w:rsidP="00EA1E1A">
            <w:pPr>
              <w:rPr>
                <w:rFonts w:ascii="Aptos" w:hAnsi="Aptos"/>
                <w:sz w:val="18"/>
                <w:szCs w:val="18"/>
              </w:rPr>
            </w:pPr>
          </w:p>
          <w:p w14:paraId="3C052F59" w14:textId="6023B0F0" w:rsidR="00EA1E1A" w:rsidRDefault="00C80B63" w:rsidP="00EA1E1A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und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Mitarbeiter*innen</w:t>
            </w:r>
          </w:p>
        </w:tc>
      </w:tr>
      <w:tr w:rsidR="00C67085" w:rsidRPr="00B3019A" w14:paraId="4D7952C8" w14:textId="77777777" w:rsidTr="003E7812">
        <w:trPr>
          <w:trHeight w:val="2050"/>
        </w:trPr>
        <w:tc>
          <w:tcPr>
            <w:tcW w:w="3839" w:type="dxa"/>
          </w:tcPr>
          <w:p w14:paraId="2ED84A67" w14:textId="3F895736" w:rsidR="00C67085" w:rsidRDefault="00C67085" w:rsidP="00C80B63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C67085">
              <w:rPr>
                <w:rFonts w:ascii="Aptos" w:hAnsi="Aptos"/>
                <w:sz w:val="18"/>
                <w:szCs w:val="18"/>
              </w:rPr>
              <w:t>Hitze/</w:t>
            </w:r>
            <w:r w:rsidR="00C80B63">
              <w:rPr>
                <w:rFonts w:ascii="Aptos" w:hAnsi="Aptos"/>
                <w:sz w:val="18"/>
                <w:szCs w:val="18"/>
              </w:rPr>
              <w:t xml:space="preserve"> </w:t>
            </w:r>
            <w:r w:rsidRPr="00C67085">
              <w:rPr>
                <w:rFonts w:ascii="Aptos" w:hAnsi="Aptos"/>
                <w:sz w:val="18"/>
                <w:szCs w:val="18"/>
              </w:rPr>
              <w:t>Hitze-/</w:t>
            </w:r>
            <w:r w:rsidR="00C80B63">
              <w:rPr>
                <w:rFonts w:ascii="Aptos" w:hAnsi="Aptos"/>
                <w:sz w:val="18"/>
                <w:szCs w:val="18"/>
              </w:rPr>
              <w:t xml:space="preserve"> </w:t>
            </w:r>
            <w:r w:rsidRPr="00C67085">
              <w:rPr>
                <w:rFonts w:ascii="Aptos" w:hAnsi="Aptos"/>
                <w:sz w:val="18"/>
                <w:szCs w:val="18"/>
              </w:rPr>
              <w:t>Dehydration</w:t>
            </w:r>
          </w:p>
        </w:tc>
        <w:tc>
          <w:tcPr>
            <w:tcW w:w="3839" w:type="dxa"/>
          </w:tcPr>
          <w:p w14:paraId="5F842733" w14:textId="77777777" w:rsidR="00C80B63" w:rsidRDefault="00C80B63" w:rsidP="00C80B63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2721520D" w14:textId="77777777" w:rsidR="00C80B63" w:rsidRDefault="00C80B63" w:rsidP="00C80B63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EB52A1B" w14:textId="77777777" w:rsidR="00C80B63" w:rsidRPr="005F4CAA" w:rsidRDefault="00C80B63" w:rsidP="00C80B6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Pr="005F4CAA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471D28D9" w14:textId="77777777" w:rsidR="00C80B63" w:rsidRPr="005F4CAA" w:rsidRDefault="00C80B63" w:rsidP="00C80B6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44B4DAE8" w14:textId="77777777" w:rsidR="00C80B63" w:rsidRPr="005F4CAA" w:rsidRDefault="00C80B63" w:rsidP="00C80B6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Pr="005F4CAA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693EDA75" w14:textId="77777777" w:rsidR="00C80B63" w:rsidRPr="005F4CAA" w:rsidRDefault="00C80B63" w:rsidP="00C80B6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2B4FB517" w14:textId="77777777" w:rsidR="00C80B63" w:rsidRPr="005F4CAA" w:rsidRDefault="00C80B63" w:rsidP="00C80B63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5F4CAA">
              <w:rPr>
                <w:rFonts w:ascii="Aptos" w:hAnsi="Aptos"/>
                <w:sz w:val="18"/>
                <w:szCs w:val="18"/>
              </w:rPr>
              <w:t xml:space="preserve"> 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5F4CAA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CAA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5F4CAA">
              <w:rPr>
                <w:rFonts w:ascii="Aptos" w:hAnsi="Aptos"/>
                <w:sz w:val="18"/>
                <w:szCs w:val="18"/>
              </w:rPr>
            </w:r>
            <w:r w:rsidRPr="005F4CAA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5F4CAA">
              <w:rPr>
                <w:rFonts w:ascii="Aptos" w:hAnsi="Aptos"/>
                <w:sz w:val="18"/>
                <w:szCs w:val="18"/>
              </w:rPr>
              <w:fldChar w:fldCharType="end"/>
            </w:r>
            <w:r w:rsidRP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Pr="005F4CAA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3AAB0D49" w14:textId="77777777" w:rsidR="00C67085" w:rsidRPr="00E50033" w:rsidRDefault="00C67085" w:rsidP="00EA1E1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3BAFC030" w14:textId="77777777" w:rsidR="00C67085" w:rsidRDefault="00C67085" w:rsidP="00EA1E1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0121F0A" w14:textId="53F43DA8" w:rsidR="00C80B63" w:rsidRDefault="00C80B63" w:rsidP="00C80B63">
            <w:pPr>
              <w:pStyle w:val="Listenabsatz"/>
              <w:numPr>
                <w:ilvl w:val="0"/>
                <w:numId w:val="30"/>
              </w:numPr>
              <w:tabs>
                <w:tab w:val="left" w:pos="56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76" w:hanging="426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Pausenregelungen</w:t>
            </w:r>
          </w:p>
          <w:p w14:paraId="3323019B" w14:textId="77777777" w:rsidR="00C80B63" w:rsidRDefault="00C80B63" w:rsidP="00C80B63">
            <w:pPr>
              <w:pStyle w:val="Listenabsatz"/>
              <w:numPr>
                <w:ilvl w:val="0"/>
                <w:numId w:val="30"/>
              </w:numPr>
              <w:tabs>
                <w:tab w:val="left" w:pos="56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76" w:hanging="426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Wasser und Brotzeit</w:t>
            </w:r>
          </w:p>
          <w:p w14:paraId="7F87D13D" w14:textId="77777777" w:rsidR="00C80B63" w:rsidRDefault="00C80B63" w:rsidP="00C80B63">
            <w:pPr>
              <w:pStyle w:val="Listenabsatz"/>
              <w:numPr>
                <w:ilvl w:val="0"/>
                <w:numId w:val="30"/>
              </w:numPr>
              <w:tabs>
                <w:tab w:val="left" w:pos="56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76" w:hanging="426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Schatten und Sonnenschutz</w:t>
            </w:r>
          </w:p>
          <w:p w14:paraId="4F298861" w14:textId="7696F849" w:rsidR="00C80B63" w:rsidRPr="00E50033" w:rsidRDefault="00C80B63" w:rsidP="00C80B63">
            <w:pPr>
              <w:pStyle w:val="Listenabsatz"/>
              <w:numPr>
                <w:ilvl w:val="0"/>
                <w:numId w:val="30"/>
              </w:numPr>
              <w:tabs>
                <w:tab w:val="left" w:pos="56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76" w:hanging="426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Ruhebereiche</w:t>
            </w:r>
          </w:p>
        </w:tc>
        <w:tc>
          <w:tcPr>
            <w:tcW w:w="3844" w:type="dxa"/>
          </w:tcPr>
          <w:p w14:paraId="62B33975" w14:textId="77777777" w:rsidR="00C67085" w:rsidRDefault="00C67085" w:rsidP="00EA1E1A">
            <w:pPr>
              <w:rPr>
                <w:rFonts w:ascii="Aptos" w:hAnsi="Aptos"/>
                <w:sz w:val="18"/>
                <w:szCs w:val="18"/>
              </w:rPr>
            </w:pPr>
          </w:p>
          <w:p w14:paraId="0761C96F" w14:textId="10B03BD6" w:rsidR="00C80B63" w:rsidRPr="00E50033" w:rsidRDefault="00C80B63" w:rsidP="00EA1E1A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und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Mitarbeiter*innen</w:t>
            </w:r>
          </w:p>
        </w:tc>
      </w:tr>
      <w:tr w:rsidR="00EA1E1A" w:rsidRPr="00B3019A" w14:paraId="3E4E3BC6" w14:textId="77777777" w:rsidTr="003E7812">
        <w:trPr>
          <w:trHeight w:val="2050"/>
        </w:trPr>
        <w:tc>
          <w:tcPr>
            <w:tcW w:w="3839" w:type="dxa"/>
          </w:tcPr>
          <w:p w14:paraId="000838FD" w14:textId="77777777" w:rsidR="00EA1E1A" w:rsidRPr="003E7812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19526A7" w14:textId="08E1757F" w:rsidR="00EA1E1A" w:rsidRDefault="00C80B63" w:rsidP="00C80B63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C67085">
              <w:rPr>
                <w:rFonts w:ascii="Aptos" w:hAnsi="Aptos"/>
                <w:sz w:val="18"/>
                <w:szCs w:val="18"/>
              </w:rPr>
              <w:t>Verkehr</w:t>
            </w:r>
          </w:p>
        </w:tc>
        <w:tc>
          <w:tcPr>
            <w:tcW w:w="3839" w:type="dxa"/>
          </w:tcPr>
          <w:p w14:paraId="475FD552" w14:textId="77777777" w:rsidR="00EA1E1A" w:rsidRPr="00E50033" w:rsidRDefault="00EA1E1A" w:rsidP="00EA1E1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42878F58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6592F3AA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519AB2A6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6C467BE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27CCAAE8" w14:textId="77777777" w:rsidR="00EA1E1A" w:rsidRPr="00E50033" w:rsidRDefault="00EA1E1A" w:rsidP="00EA1E1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1F8AB6F" w14:textId="77777777" w:rsidR="00EA1E1A" w:rsidRPr="00B3019A" w:rsidRDefault="00EA1E1A" w:rsidP="00EA1E1A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71C559AC" w14:textId="77777777" w:rsidR="00EA1E1A" w:rsidRPr="00E50033" w:rsidRDefault="00EA1E1A" w:rsidP="00EA1E1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2E52133" w14:textId="05761886" w:rsidR="00C80B63" w:rsidRDefault="00C80B63" w:rsidP="00C80B63">
            <w:pPr>
              <w:pStyle w:val="Listenabsatz"/>
              <w:numPr>
                <w:ilvl w:val="0"/>
                <w:numId w:val="31"/>
              </w:numPr>
              <w:ind w:left="576" w:hanging="426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Sichere Wege wählen </w:t>
            </w:r>
          </w:p>
          <w:p w14:paraId="309BE432" w14:textId="56F93EA5" w:rsidR="00EA1E1A" w:rsidRDefault="00C80B63" w:rsidP="00C80B63">
            <w:pPr>
              <w:pStyle w:val="Listenabsatz"/>
              <w:numPr>
                <w:ilvl w:val="0"/>
                <w:numId w:val="31"/>
              </w:numPr>
              <w:ind w:left="576" w:hanging="426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Parkmöglichkeiten vorhanden </w:t>
            </w:r>
          </w:p>
          <w:p w14:paraId="0699F85B" w14:textId="720DACA8" w:rsidR="00C80B63" w:rsidRDefault="00C80B63" w:rsidP="00C80B63">
            <w:pPr>
              <w:pStyle w:val="Listenabsatz"/>
              <w:numPr>
                <w:ilvl w:val="0"/>
                <w:numId w:val="31"/>
              </w:numPr>
              <w:ind w:left="576" w:hanging="426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Sammelpunkt der Schüler*innen vorab den Eltern durch Lehrkräfte mitgeteilt</w:t>
            </w:r>
          </w:p>
          <w:p w14:paraId="6BD5A833" w14:textId="361822BB" w:rsidR="00C80B63" w:rsidRPr="00E50033" w:rsidRDefault="00C80B63" w:rsidP="00C80B63">
            <w:pPr>
              <w:pStyle w:val="Listenabsatz"/>
              <w:numPr>
                <w:ilvl w:val="0"/>
                <w:numId w:val="31"/>
              </w:numPr>
              <w:ind w:left="576" w:hanging="426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Notfallkontakt für die Eltern vorhanden</w:t>
            </w:r>
          </w:p>
        </w:tc>
        <w:tc>
          <w:tcPr>
            <w:tcW w:w="3844" w:type="dxa"/>
          </w:tcPr>
          <w:p w14:paraId="71550DFD" w14:textId="77777777" w:rsidR="00EA1E1A" w:rsidRPr="00E50033" w:rsidRDefault="00EA1E1A" w:rsidP="00EA1E1A">
            <w:pPr>
              <w:rPr>
                <w:rFonts w:ascii="Aptos" w:hAnsi="Aptos"/>
                <w:sz w:val="18"/>
                <w:szCs w:val="18"/>
              </w:rPr>
            </w:pPr>
          </w:p>
          <w:p w14:paraId="7EA29580" w14:textId="7DE94CC0" w:rsidR="00EA1E1A" w:rsidRDefault="00EA1E1A" w:rsidP="00EA1E1A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</w:p>
        </w:tc>
      </w:tr>
    </w:tbl>
    <w:p w14:paraId="4B67BA56" w14:textId="77777777" w:rsidR="002F27D9" w:rsidRPr="0013514C" w:rsidRDefault="002F27D9">
      <w:pPr>
        <w:rPr>
          <w:rFonts w:ascii="Aptos" w:hAnsi="Aptos"/>
          <w:sz w:val="6"/>
          <w:szCs w:val="6"/>
        </w:rPr>
      </w:pPr>
    </w:p>
    <w:p w14:paraId="3E082117" w14:textId="77777777" w:rsidR="005F4CAA" w:rsidRPr="005F4CAA" w:rsidRDefault="005F4CAA">
      <w:pPr>
        <w:rPr>
          <w:rFonts w:ascii="Aptos" w:hAnsi="Aptos"/>
          <w:sz w:val="6"/>
          <w:szCs w:val="6"/>
        </w:rPr>
      </w:pPr>
    </w:p>
    <w:p w14:paraId="56AD4E1B" w14:textId="4D3B1D3F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______________________________________________________________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______________________________________________________________</w:t>
      </w:r>
    </w:p>
    <w:p w14:paraId="05A8A8D0" w14:textId="2169F5E2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Erstellt von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genehmigt</w:t>
      </w:r>
    </w:p>
    <w:p w14:paraId="2D93503F" w14:textId="77777777" w:rsidR="002F27D9" w:rsidRPr="0013514C" w:rsidRDefault="002F27D9">
      <w:pPr>
        <w:rPr>
          <w:rFonts w:ascii="Aptos" w:hAnsi="Aptos"/>
          <w:sz w:val="8"/>
          <w:szCs w:val="8"/>
        </w:rPr>
      </w:pPr>
    </w:p>
    <w:p w14:paraId="0829944E" w14:textId="345ECC05" w:rsidR="002F27D9" w:rsidRPr="00B3019A" w:rsidRDefault="002F27D9" w:rsidP="002F27D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" w:hAnsi="Aptos" w:cs="Helvetica"/>
          <w:color w:val="000000"/>
          <w:kern w:val="0"/>
          <w:sz w:val="20"/>
          <w:szCs w:val="20"/>
        </w:r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Auf Grundlage der pädagogischen Gefährdungsbeurteilung bewertet und genehmigt die Schulleitung eine Veranstaltung. Verantwortlich in der Durchführung ist die Lehrkraft.</w:t>
      </w:r>
    </w:p>
    <w:p w14:paraId="729A2F50" w14:textId="77777777" w:rsidR="005F4CAA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  <w:sectPr w:rsidR="005F4CAA" w:rsidSect="00EA1E1A">
          <w:headerReference w:type="default" r:id="rId10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Die Gesamtverantwortung verbleibt jedoch bei der Schulleiterin bzw. beim Schulleiter.</w:t>
      </w:r>
    </w:p>
    <w:p w14:paraId="7BB82616" w14:textId="3E2B3526" w:rsidR="002F27D9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</w:pPr>
    </w:p>
    <w:p w14:paraId="298E8C63" w14:textId="3E4952A5" w:rsidR="005F4CAA" w:rsidRPr="00B3019A" w:rsidRDefault="005F4CAA" w:rsidP="002F27D9">
      <w:pPr>
        <w:rPr>
          <w:rFonts w:ascii="Aptos" w:hAnsi="Aptos"/>
        </w:rPr>
      </w:pPr>
      <w:r>
        <w:rPr>
          <w:rFonts w:ascii="Aptos" w:hAnsi="Aptos"/>
          <w:noProof/>
        </w:rPr>
        <w:drawing>
          <wp:inline distT="0" distB="0" distL="0" distR="0" wp14:anchorId="1DF45730" wp14:editId="56DA350C">
            <wp:extent cx="6330327" cy="4529304"/>
            <wp:effectExtent l="0" t="0" r="0" b="5080"/>
            <wp:docPr id="1752525475" name="Grafik 1" descr="Ein Bild, das Text, Screenshot, Zahl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525475" name="Grafik 1" descr="Ein Bild, das Text, Screenshot, Zahl, Schrift enthält.&#10;&#10;KI-generierte Inhalte können fehlerhaft sein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1068" cy="4608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4CAA" w:rsidRPr="00B3019A" w:rsidSect="005F4CAA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F2F87" w14:textId="77777777" w:rsidR="008A7F4E" w:rsidRDefault="008A7F4E" w:rsidP="00884956">
      <w:r>
        <w:separator/>
      </w:r>
    </w:p>
  </w:endnote>
  <w:endnote w:type="continuationSeparator" w:id="0">
    <w:p w14:paraId="2DC8CD36" w14:textId="77777777" w:rsidR="008A7F4E" w:rsidRDefault="008A7F4E" w:rsidP="0088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980E1" w14:textId="77777777" w:rsidR="00285F2C" w:rsidRPr="00E65538" w:rsidRDefault="00285F2C" w:rsidP="00285F2C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rPr>
        <w:rFonts w:ascii="Aptos" w:hAnsi="Aptos" w:cs="Helvetica"/>
        <w:color w:val="444443"/>
        <w:kern w:val="0"/>
        <w:sz w:val="16"/>
        <w:szCs w:val="16"/>
      </w:rPr>
    </w:pPr>
    <w:r>
      <w:rPr>
        <w:rFonts w:ascii="Aptos" w:hAnsi="Aptos" w:cs="Helvetica"/>
        <w:color w:val="444443"/>
        <w:kern w:val="0"/>
        <w:sz w:val="16"/>
        <w:szCs w:val="16"/>
        <w:vertAlign w:val="superscript"/>
      </w:rPr>
      <w:t xml:space="preserve">1 </w:t>
    </w:r>
    <w:r w:rsidRPr="00E65538">
      <w:rPr>
        <w:rFonts w:ascii="Aptos" w:hAnsi="Aptos" w:cs="Helvetica"/>
        <w:color w:val="444443"/>
        <w:kern w:val="0"/>
        <w:sz w:val="16"/>
        <w:szCs w:val="16"/>
      </w:rPr>
      <w:t>NOHL/THIEMECKE „Systematik zur Durchführung von Gefährdungsanalysen“, Teil I und II, Schriftenreihe der Bundesanstalt für Arbeitsschutz,</w:t>
    </w:r>
  </w:p>
  <w:p w14:paraId="71622B80" w14:textId="77777777" w:rsidR="00285F2C" w:rsidRPr="00285F2C" w:rsidRDefault="00285F2C">
    <w:pPr>
      <w:pStyle w:val="Fuzeile"/>
      <w:rPr>
        <w:rFonts w:ascii="Aptos" w:hAnsi="Aptos"/>
        <w:sz w:val="16"/>
        <w:szCs w:val="16"/>
      </w:rPr>
    </w:pPr>
    <w:r w:rsidRPr="00E65538">
      <w:rPr>
        <w:rFonts w:ascii="Aptos" w:hAnsi="Aptos" w:cs="Helvetica"/>
        <w:color w:val="444443"/>
        <w:kern w:val="0"/>
        <w:sz w:val="16"/>
        <w:szCs w:val="16"/>
      </w:rPr>
      <w:t>Fb Nr. 536 und Fb Nr. 542, Dortmund 1988</w:t>
    </w:r>
  </w:p>
  <w:p w14:paraId="5E2BBFC4" w14:textId="77777777" w:rsidR="00285F2C" w:rsidRDefault="00285F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C4892" w14:textId="77777777" w:rsidR="008A7F4E" w:rsidRDefault="008A7F4E" w:rsidP="00884956">
      <w:r>
        <w:separator/>
      </w:r>
    </w:p>
  </w:footnote>
  <w:footnote w:type="continuationSeparator" w:id="0">
    <w:p w14:paraId="689BF965" w14:textId="77777777" w:rsidR="008A7F4E" w:rsidRDefault="008A7F4E" w:rsidP="00884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EBDEB" w14:textId="6D790370" w:rsidR="002F006F" w:rsidRPr="002F006F" w:rsidRDefault="002F27D9">
    <w:pPr>
      <w:pStyle w:val="Kopfzeile"/>
      <w:rPr>
        <w:b/>
        <w:bCs/>
      </w:rPr>
    </w:pPr>
    <w:r>
      <w:rPr>
        <w:b/>
        <w:bCs/>
      </w:rPr>
      <w:t>Formular zur p</w:t>
    </w:r>
    <w:r w:rsidR="002F006F" w:rsidRPr="002F006F">
      <w:rPr>
        <w:b/>
        <w:bCs/>
      </w:rPr>
      <w:t>ädagogische</w:t>
    </w:r>
    <w:r>
      <w:rPr>
        <w:b/>
        <w:bCs/>
      </w:rPr>
      <w:t>n</w:t>
    </w:r>
    <w:r w:rsidR="002F006F" w:rsidRPr="002F006F">
      <w:rPr>
        <w:b/>
        <w:bCs/>
      </w:rPr>
      <w:t xml:space="preserve"> Gefährdungsbeurteilung </w:t>
    </w:r>
    <w:r w:rsidR="00285F2C">
      <w:rPr>
        <w:b/>
        <w:bCs/>
      </w:rPr>
      <w:t>nach DGUV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90EDF"/>
    <w:multiLevelType w:val="hybridMultilevel"/>
    <w:tmpl w:val="7C78686C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" w15:restartNumberingAfterBreak="0">
    <w:nsid w:val="07AA472E"/>
    <w:multiLevelType w:val="hybridMultilevel"/>
    <w:tmpl w:val="2CA8A1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63718"/>
    <w:multiLevelType w:val="hybridMultilevel"/>
    <w:tmpl w:val="BA0032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A3210"/>
    <w:multiLevelType w:val="hybridMultilevel"/>
    <w:tmpl w:val="9D80C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E02E6"/>
    <w:multiLevelType w:val="hybridMultilevel"/>
    <w:tmpl w:val="DF8EF374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5" w15:restartNumberingAfterBreak="0">
    <w:nsid w:val="125F0943"/>
    <w:multiLevelType w:val="hybridMultilevel"/>
    <w:tmpl w:val="818423D2"/>
    <w:lvl w:ilvl="0" w:tplc="A6081A34">
      <w:start w:val="1"/>
      <w:numFmt w:val="bullet"/>
      <w:lvlText w:val="-"/>
      <w:lvlJc w:val="left"/>
      <w:pPr>
        <w:ind w:left="947" w:hanging="360"/>
      </w:pPr>
      <w:rPr>
        <w:rFonts w:ascii="Aptos" w:eastAsiaTheme="minorHAnsi" w:hAnsi="Aptos" w:cstheme="minorBidi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6" w15:restartNumberingAfterBreak="0">
    <w:nsid w:val="17A724D7"/>
    <w:multiLevelType w:val="hybridMultilevel"/>
    <w:tmpl w:val="D49AC614"/>
    <w:lvl w:ilvl="0" w:tplc="3F4CCBE8">
      <w:start w:val="1"/>
      <w:numFmt w:val="bullet"/>
      <w:lvlText w:val=""/>
      <w:lvlJc w:val="left"/>
      <w:pPr>
        <w:ind w:left="567" w:hanging="340"/>
      </w:pPr>
      <w:rPr>
        <w:rFonts w:ascii="Tahoma" w:hAnsi="Tahoma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B3CFA"/>
    <w:multiLevelType w:val="hybridMultilevel"/>
    <w:tmpl w:val="F7AC36BE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14847"/>
    <w:multiLevelType w:val="hybridMultilevel"/>
    <w:tmpl w:val="0D2C996E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9" w15:restartNumberingAfterBreak="0">
    <w:nsid w:val="22FC652E"/>
    <w:multiLevelType w:val="hybridMultilevel"/>
    <w:tmpl w:val="57EEC6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583053"/>
    <w:multiLevelType w:val="hybridMultilevel"/>
    <w:tmpl w:val="636CC37A"/>
    <w:lvl w:ilvl="0" w:tplc="D91EF7C6">
      <w:start w:val="1"/>
      <w:numFmt w:val="bullet"/>
      <w:lvlText w:val="o"/>
      <w:lvlJc w:val="left"/>
      <w:pPr>
        <w:ind w:left="587" w:hanging="360"/>
      </w:pPr>
      <w:rPr>
        <w:rFonts w:ascii="Courier New" w:hAnsi="Courier New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0F1880"/>
    <w:multiLevelType w:val="hybridMultilevel"/>
    <w:tmpl w:val="2B14F802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2" w15:restartNumberingAfterBreak="0">
    <w:nsid w:val="2B4232D7"/>
    <w:multiLevelType w:val="hybridMultilevel"/>
    <w:tmpl w:val="1E260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0350B"/>
    <w:multiLevelType w:val="hybridMultilevel"/>
    <w:tmpl w:val="57E69030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4" w15:restartNumberingAfterBreak="0">
    <w:nsid w:val="38F415D2"/>
    <w:multiLevelType w:val="hybridMultilevel"/>
    <w:tmpl w:val="FF9EFBA0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CD0116"/>
    <w:multiLevelType w:val="hybridMultilevel"/>
    <w:tmpl w:val="D1A2E0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84F22"/>
    <w:multiLevelType w:val="hybridMultilevel"/>
    <w:tmpl w:val="373423A8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7" w15:restartNumberingAfterBreak="0">
    <w:nsid w:val="474B52EE"/>
    <w:multiLevelType w:val="hybridMultilevel"/>
    <w:tmpl w:val="7C9280DA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8" w15:restartNumberingAfterBreak="0">
    <w:nsid w:val="4DC83427"/>
    <w:multiLevelType w:val="hybridMultilevel"/>
    <w:tmpl w:val="61A69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420282"/>
    <w:multiLevelType w:val="hybridMultilevel"/>
    <w:tmpl w:val="43C8C1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D1599"/>
    <w:multiLevelType w:val="hybridMultilevel"/>
    <w:tmpl w:val="91DC499C"/>
    <w:lvl w:ilvl="0" w:tplc="0407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816DF1"/>
    <w:multiLevelType w:val="hybridMultilevel"/>
    <w:tmpl w:val="123E2432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2" w15:restartNumberingAfterBreak="0">
    <w:nsid w:val="542E3A8A"/>
    <w:multiLevelType w:val="hybridMultilevel"/>
    <w:tmpl w:val="7BC474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1A29BF"/>
    <w:multiLevelType w:val="hybridMultilevel"/>
    <w:tmpl w:val="7488E638"/>
    <w:lvl w:ilvl="0" w:tplc="0407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4" w15:restartNumberingAfterBreak="0">
    <w:nsid w:val="5BEE7E6E"/>
    <w:multiLevelType w:val="hybridMultilevel"/>
    <w:tmpl w:val="151C4E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821AC"/>
    <w:multiLevelType w:val="hybridMultilevel"/>
    <w:tmpl w:val="E7CE681A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6" w15:restartNumberingAfterBreak="0">
    <w:nsid w:val="5F0878E5"/>
    <w:multiLevelType w:val="hybridMultilevel"/>
    <w:tmpl w:val="5D6206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D9532B"/>
    <w:multiLevelType w:val="hybridMultilevel"/>
    <w:tmpl w:val="BB10CBF4"/>
    <w:lvl w:ilvl="0" w:tplc="0407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B94A19"/>
    <w:multiLevelType w:val="hybridMultilevel"/>
    <w:tmpl w:val="C0F2A8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591722"/>
    <w:multiLevelType w:val="hybridMultilevel"/>
    <w:tmpl w:val="A734DF9E"/>
    <w:lvl w:ilvl="0" w:tplc="04070001">
      <w:start w:val="1"/>
      <w:numFmt w:val="bullet"/>
      <w:lvlText w:val=""/>
      <w:lvlJc w:val="left"/>
      <w:pPr>
        <w:ind w:left="129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abstractNum w:abstractNumId="30" w15:restartNumberingAfterBreak="0">
    <w:nsid w:val="7E45692C"/>
    <w:multiLevelType w:val="multilevel"/>
    <w:tmpl w:val="3BA6A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8216371">
    <w:abstractNumId w:val="9"/>
  </w:num>
  <w:num w:numId="2" w16cid:durableId="584076478">
    <w:abstractNumId w:val="19"/>
  </w:num>
  <w:num w:numId="3" w16cid:durableId="513038537">
    <w:abstractNumId w:val="26"/>
  </w:num>
  <w:num w:numId="4" w16cid:durableId="730887023">
    <w:abstractNumId w:val="15"/>
  </w:num>
  <w:num w:numId="5" w16cid:durableId="2036687499">
    <w:abstractNumId w:val="22"/>
  </w:num>
  <w:num w:numId="6" w16cid:durableId="1822696964">
    <w:abstractNumId w:val="18"/>
  </w:num>
  <w:num w:numId="7" w16cid:durableId="320623734">
    <w:abstractNumId w:val="7"/>
  </w:num>
  <w:num w:numId="8" w16cid:durableId="185991662">
    <w:abstractNumId w:val="14"/>
  </w:num>
  <w:num w:numId="9" w16cid:durableId="1473446515">
    <w:abstractNumId w:val="12"/>
  </w:num>
  <w:num w:numId="10" w16cid:durableId="22446048">
    <w:abstractNumId w:val="2"/>
  </w:num>
  <w:num w:numId="11" w16cid:durableId="1550919141">
    <w:abstractNumId w:val="1"/>
  </w:num>
  <w:num w:numId="12" w16cid:durableId="18088018">
    <w:abstractNumId w:val="29"/>
  </w:num>
  <w:num w:numId="13" w16cid:durableId="952321371">
    <w:abstractNumId w:val="3"/>
  </w:num>
  <w:num w:numId="14" w16cid:durableId="2013993097">
    <w:abstractNumId w:val="6"/>
  </w:num>
  <w:num w:numId="15" w16cid:durableId="414131263">
    <w:abstractNumId w:val="10"/>
  </w:num>
  <w:num w:numId="16" w16cid:durableId="1317033061">
    <w:abstractNumId w:val="27"/>
  </w:num>
  <w:num w:numId="17" w16cid:durableId="2109886541">
    <w:abstractNumId w:val="5"/>
  </w:num>
  <w:num w:numId="18" w16cid:durableId="1578053516">
    <w:abstractNumId w:val="20"/>
  </w:num>
  <w:num w:numId="19" w16cid:durableId="622613254">
    <w:abstractNumId w:val="23"/>
  </w:num>
  <w:num w:numId="20" w16cid:durableId="1325164787">
    <w:abstractNumId w:val="28"/>
  </w:num>
  <w:num w:numId="21" w16cid:durableId="370573079">
    <w:abstractNumId w:val="24"/>
  </w:num>
  <w:num w:numId="22" w16cid:durableId="1385178517">
    <w:abstractNumId w:val="4"/>
  </w:num>
  <w:num w:numId="23" w16cid:durableId="894656977">
    <w:abstractNumId w:val="25"/>
  </w:num>
  <w:num w:numId="24" w16cid:durableId="2073918733">
    <w:abstractNumId w:val="11"/>
  </w:num>
  <w:num w:numId="25" w16cid:durableId="993988056">
    <w:abstractNumId w:val="21"/>
  </w:num>
  <w:num w:numId="26" w16cid:durableId="702704705">
    <w:abstractNumId w:val="17"/>
  </w:num>
  <w:num w:numId="27" w16cid:durableId="595136059">
    <w:abstractNumId w:val="8"/>
  </w:num>
  <w:num w:numId="28" w16cid:durableId="1346861288">
    <w:abstractNumId w:val="13"/>
  </w:num>
  <w:num w:numId="29" w16cid:durableId="735930297">
    <w:abstractNumId w:val="30"/>
  </w:num>
  <w:num w:numId="30" w16cid:durableId="1956522735">
    <w:abstractNumId w:val="16"/>
  </w:num>
  <w:num w:numId="31" w16cid:durableId="886843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4D6"/>
    <w:rsid w:val="000454C9"/>
    <w:rsid w:val="000941A5"/>
    <w:rsid w:val="000D4350"/>
    <w:rsid w:val="000F1006"/>
    <w:rsid w:val="001321BE"/>
    <w:rsid w:val="0013514C"/>
    <w:rsid w:val="001451EA"/>
    <w:rsid w:val="001743DA"/>
    <w:rsid w:val="001F1EC5"/>
    <w:rsid w:val="00285F2C"/>
    <w:rsid w:val="002F006F"/>
    <w:rsid w:val="002F27D9"/>
    <w:rsid w:val="00337557"/>
    <w:rsid w:val="0035770A"/>
    <w:rsid w:val="003E5900"/>
    <w:rsid w:val="003E7812"/>
    <w:rsid w:val="0041753C"/>
    <w:rsid w:val="0043694D"/>
    <w:rsid w:val="004B13FD"/>
    <w:rsid w:val="00577948"/>
    <w:rsid w:val="005F4CAA"/>
    <w:rsid w:val="0066470F"/>
    <w:rsid w:val="006B27D3"/>
    <w:rsid w:val="00712F06"/>
    <w:rsid w:val="0075309E"/>
    <w:rsid w:val="0076006A"/>
    <w:rsid w:val="00775F2D"/>
    <w:rsid w:val="00782672"/>
    <w:rsid w:val="00884956"/>
    <w:rsid w:val="008A7F4E"/>
    <w:rsid w:val="009354D6"/>
    <w:rsid w:val="00953FF3"/>
    <w:rsid w:val="0095440A"/>
    <w:rsid w:val="00990E17"/>
    <w:rsid w:val="009B6E0D"/>
    <w:rsid w:val="009E1C08"/>
    <w:rsid w:val="00AC6B59"/>
    <w:rsid w:val="00AD435C"/>
    <w:rsid w:val="00B04016"/>
    <w:rsid w:val="00B3019A"/>
    <w:rsid w:val="00B73891"/>
    <w:rsid w:val="00BE1E04"/>
    <w:rsid w:val="00BE4084"/>
    <w:rsid w:val="00C04116"/>
    <w:rsid w:val="00C640A3"/>
    <w:rsid w:val="00C67085"/>
    <w:rsid w:val="00C80B63"/>
    <w:rsid w:val="00C85727"/>
    <w:rsid w:val="00CA73E1"/>
    <w:rsid w:val="00CC66B9"/>
    <w:rsid w:val="00CC7E6D"/>
    <w:rsid w:val="00D219FC"/>
    <w:rsid w:val="00DD48B7"/>
    <w:rsid w:val="00E50033"/>
    <w:rsid w:val="00E904FA"/>
    <w:rsid w:val="00EA1E1A"/>
    <w:rsid w:val="00EC1CBA"/>
    <w:rsid w:val="00ED2843"/>
    <w:rsid w:val="00F2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2D035"/>
  <w15:chartTrackingRefBased/>
  <w15:docId w15:val="{4C391DF5-4DDC-4BCE-BDEB-F6953467C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27D3"/>
  </w:style>
  <w:style w:type="paragraph" w:styleId="berschrift1">
    <w:name w:val="heading 1"/>
    <w:basedOn w:val="Standard"/>
    <w:next w:val="Standard"/>
    <w:link w:val="berschrift1Zchn"/>
    <w:uiPriority w:val="9"/>
    <w:qFormat/>
    <w:rsid w:val="009354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354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354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354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354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354D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354D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354D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354D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354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354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354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354D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354D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354D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354D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354D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354D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354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354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354D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354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354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354D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354D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354D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354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354D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354D6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935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4956"/>
  </w:style>
  <w:style w:type="paragraph" w:styleId="Fuzeile">
    <w:name w:val="footer"/>
    <w:basedOn w:val="Standard"/>
    <w:link w:val="Fu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4956"/>
  </w:style>
  <w:style w:type="character" w:styleId="Hervorhebung">
    <w:name w:val="Emphasis"/>
    <w:basedOn w:val="Absatz-Standardschriftart"/>
    <w:uiPriority w:val="20"/>
    <w:qFormat/>
    <w:rsid w:val="001321BE"/>
    <w:rPr>
      <w:i/>
      <w:iCs/>
    </w:rPr>
  </w:style>
  <w:style w:type="character" w:styleId="Fett">
    <w:name w:val="Strong"/>
    <w:basedOn w:val="Absatz-Standardschriftart"/>
    <w:uiPriority w:val="22"/>
    <w:qFormat/>
    <w:rsid w:val="00EA1E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750</Words>
  <Characters>4726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Schmitt</dc:creator>
  <cp:keywords/>
  <dc:description/>
  <cp:lastModifiedBy>Isabelle Schedel</cp:lastModifiedBy>
  <cp:revision>2</cp:revision>
  <cp:lastPrinted>2025-01-23T18:30:00Z</cp:lastPrinted>
  <dcterms:created xsi:type="dcterms:W3CDTF">2025-09-08T19:59:00Z</dcterms:created>
  <dcterms:modified xsi:type="dcterms:W3CDTF">2025-09-08T19:59:00Z</dcterms:modified>
</cp:coreProperties>
</file>