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75A52771" w14:textId="49EBFA9F" w:rsidR="00CC7E6D" w:rsidRDefault="001E4D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Golf Schnupperkurs</w:t>
            </w:r>
          </w:p>
          <w:p w14:paraId="59EC02B9" w14:textId="4826800E" w:rsidR="003E7812" w:rsidRPr="003E7812" w:rsidRDefault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0E4AEE9F" w14:textId="7A01050E" w:rsidR="008B7215" w:rsidRPr="008B7215" w:rsidRDefault="008B7215" w:rsidP="008B7215">
            <w:pPr>
              <w:rPr>
                <w:sz w:val="18"/>
                <w:szCs w:val="18"/>
              </w:rPr>
            </w:pPr>
            <w:r w:rsidRPr="008B7215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8B7215">
              <w:rPr>
                <w:sz w:val="18"/>
                <w:szCs w:val="18"/>
              </w:rPr>
              <w:t xml:space="preserve">10. Jahrgangsstufe (ca. </w:t>
            </w:r>
            <w:r>
              <w:rPr>
                <w:sz w:val="18"/>
                <w:szCs w:val="18"/>
              </w:rPr>
              <w:t>10</w:t>
            </w:r>
            <w:r w:rsidRPr="008B7215">
              <w:rPr>
                <w:sz w:val="18"/>
                <w:szCs w:val="18"/>
              </w:rPr>
              <w:t xml:space="preserve"> </w:t>
            </w:r>
            <w:proofErr w:type="spellStart"/>
            <w:r w:rsidRPr="008B7215">
              <w:rPr>
                <w:sz w:val="18"/>
                <w:szCs w:val="18"/>
              </w:rPr>
              <w:t>SuS</w:t>
            </w:r>
            <w:proofErr w:type="spellEnd"/>
            <w:r w:rsidRPr="008B7215">
              <w:rPr>
                <w:sz w:val="18"/>
                <w:szCs w:val="18"/>
              </w:rPr>
              <w:t>)</w:t>
            </w:r>
          </w:p>
          <w:p w14:paraId="4E314E2B" w14:textId="3107AB7F" w:rsidR="00CC7E6D" w:rsidRPr="003E7812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43766ECD" w14:textId="77777777" w:rsidR="003E7812" w:rsidRDefault="008B7215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Golf fördert Konzentration, Koordination, Körperbeherrschung und Selbstdisziplin. Die Bewegung an der frischen Luft stärkt Gesundheit und soziales Miteinander.</w:t>
            </w:r>
          </w:p>
          <w:p w14:paraId="23B1CFE1" w14:textId="578C12EA" w:rsidR="008B7215" w:rsidRPr="003E7812" w:rsidRDefault="008B7215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4BBDEC92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09:00 Uhr – 12:00 Uhr, </w:t>
            </w:r>
            <w:r w:rsidR="008B7215">
              <w:rPr>
                <w:rFonts w:ascii="Aptos" w:hAnsi="Aptos"/>
                <w:sz w:val="17"/>
                <w:szCs w:val="17"/>
              </w:rPr>
              <w:t>Golfclub Illerrieden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658415B3" w14:textId="77777777" w:rsidR="003E7812" w:rsidRDefault="008B7215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Aufsichtspflicht, Schulrecht, ggf. Vereinbarungen mit dem Golfclub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2B0351B" w14:textId="51F5F0D0" w:rsidR="008B7215" w:rsidRPr="003E7812" w:rsidRDefault="008B7215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03A15EE0" w14:textId="566F533A" w:rsidR="00AD435C" w:rsidRPr="008B7215" w:rsidRDefault="008B7215" w:rsidP="00AD435C">
            <w:pPr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Einweisung durch qualifizierte Golftrainer*innen vor Ort. Vorabinfo an Eltern. Beratung bei medizinischen Besonderheiten.</w:t>
            </w: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20F3A77E" w14:textId="77777777" w:rsidR="003E7812" w:rsidRDefault="008B7215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Grundlagen des Golfspiels (Abschlag, Putten). Durchführung unter Anleitung in abgegrenzten Gruppen. Einführung in Sicherheitsabstände und Verhaltensregeln.</w:t>
            </w:r>
          </w:p>
          <w:p w14:paraId="4AADE93A" w14:textId="549FB5E7" w:rsidR="008B7215" w:rsidRPr="003E7812" w:rsidRDefault="008B7215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1F311AA9" w14:textId="77777777" w:rsidR="008B7215" w:rsidRPr="004420BB" w:rsidRDefault="008B7215" w:rsidP="008B7215">
            <w:pPr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Golfplatz mit Trainingsbereich (</w:t>
            </w:r>
            <w:proofErr w:type="spellStart"/>
            <w:r w:rsidRPr="004420BB">
              <w:rPr>
                <w:rFonts w:ascii="Aptos" w:hAnsi="Aptos"/>
                <w:sz w:val="18"/>
                <w:szCs w:val="18"/>
              </w:rPr>
              <w:t>Driving</w:t>
            </w:r>
            <w:proofErr w:type="spellEnd"/>
            <w:r w:rsidRPr="004420BB">
              <w:rPr>
                <w:rFonts w:ascii="Aptos" w:hAnsi="Aptos"/>
                <w:sz w:val="18"/>
                <w:szCs w:val="18"/>
              </w:rPr>
              <w:t xml:space="preserve"> Range, Putting Green). Gelände wird vorher inspiziert.</w:t>
            </w:r>
          </w:p>
          <w:p w14:paraId="055D14CF" w14:textId="2CB46270" w:rsidR="00CC7E6D" w:rsidRPr="00AD435C" w:rsidRDefault="00CC7E6D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5BD2E8E4" w14:textId="77777777" w:rsidR="003E7812" w:rsidRDefault="008B7215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Unterschiedliche motorische Fähigkeiten und Konzentrationsfähigkeit werden berücksichtigt. Einteilung in leistungshomogene Gruppen.</w:t>
            </w:r>
          </w:p>
          <w:p w14:paraId="51006CB8" w14:textId="4AD23E3C" w:rsidR="008B7215" w:rsidRPr="003E7812" w:rsidRDefault="008B7215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4C9ABEFD" w:rsidR="00CC7E6D" w:rsidRPr="003E7812" w:rsidRDefault="008B7215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Golftrainer*innen und ausreichend Lehr- oder Aufsichtspersonal begleiten und beaufsichtigen.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6B96622C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3E7812" w:rsidRPr="003E7812">
              <w:rPr>
                <w:sz w:val="18"/>
                <w:szCs w:val="18"/>
              </w:rPr>
              <w:t>Mobiles Erste-Hilfe-Set</w:t>
            </w:r>
          </w:p>
          <w:p w14:paraId="57A4BBFC" w14:textId="61BFAB16" w:rsidR="00CC7E6D" w:rsidRDefault="00CC7E6D" w:rsidP="002F006F">
            <w:pPr>
              <w:rPr>
                <w:sz w:val="18"/>
                <w:szCs w:val="18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3E7812" w:rsidRPr="003E7812">
              <w:rPr>
                <w:sz w:val="18"/>
                <w:szCs w:val="18"/>
              </w:rPr>
              <w:t>Handy mit Notrufnummern</w:t>
            </w:r>
            <w:r w:rsidR="008B7215">
              <w:rPr>
                <w:sz w:val="18"/>
                <w:szCs w:val="18"/>
              </w:rPr>
              <w:t xml:space="preserve">, </w:t>
            </w:r>
            <w:r w:rsidR="008B7215" w:rsidRPr="004420BB">
              <w:rPr>
                <w:rFonts w:ascii="Aptos" w:hAnsi="Aptos"/>
                <w:sz w:val="18"/>
                <w:szCs w:val="18"/>
              </w:rPr>
              <w:t>Notfallplan der Golfanlage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49A26560" w14:textId="77777777" w:rsidR="003E7812" w:rsidRDefault="003E7812"/>
    <w:p w14:paraId="0EEA9873" w14:textId="77777777" w:rsidR="003E7812" w:rsidRDefault="003E7812"/>
    <w:p w14:paraId="3735B626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25B8E1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A010E6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2C99FB7D" w:rsidR="009354D6" w:rsidRPr="003E7812" w:rsidRDefault="008B7215" w:rsidP="006B27D3">
            <w:pPr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Treffer durch Golfschläger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0A832DDD" w:rsidR="00E904FA" w:rsidRPr="00E50033" w:rsidRDefault="006B27D3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C1C1097" w14:textId="77777777" w:rsidR="008B7215" w:rsidRPr="008B7215" w:rsidRDefault="008B7215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Sicherheitsabstand</w:t>
            </w:r>
          </w:p>
          <w:p w14:paraId="262AC1DD" w14:textId="77777777" w:rsidR="008B7215" w:rsidRPr="008B7215" w:rsidRDefault="008B7215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Einführung</w:t>
            </w:r>
          </w:p>
          <w:p w14:paraId="0FE812C2" w14:textId="014DF132" w:rsidR="0013514C" w:rsidRPr="008B7215" w:rsidRDefault="008B7215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8B7215">
              <w:rPr>
                <w:rFonts w:ascii="Aptos" w:hAnsi="Aptos"/>
                <w:sz w:val="18"/>
                <w:szCs w:val="18"/>
              </w:rPr>
              <w:t>nur auf Signal schlagen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7BF3898B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und </w:t>
            </w:r>
            <w:r w:rsidR="008B7215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Golflehrer*in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738B81AF" w:rsidR="003E7812" w:rsidRPr="003E7812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Treffer durch Golfball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F92CB45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50293123" w14:textId="77777777" w:rsidR="008B7215" w:rsidRPr="008B7215" w:rsidRDefault="008B7215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Achten auf andere Gruppen</w:t>
            </w:r>
          </w:p>
          <w:p w14:paraId="4F9D16A5" w14:textId="303A993A" w:rsidR="003E7812" w:rsidRPr="003E7812" w:rsidRDefault="008B7215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klare Zonen</w:t>
            </w:r>
            <w:r>
              <w:rPr>
                <w:rFonts w:ascii="Aptos" w:hAnsi="Aptos"/>
                <w:sz w:val="18"/>
                <w:szCs w:val="18"/>
              </w:rPr>
              <w:t xml:space="preserve">aufteilung </w:t>
            </w:r>
            <w:r w:rsidRPr="004420BB">
              <w:rPr>
                <w:rFonts w:ascii="Aptos" w:hAnsi="Aptos"/>
                <w:sz w:val="18"/>
                <w:szCs w:val="18"/>
              </w:rPr>
              <w:t>und Absprachen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7747EF94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Golflehrer*in</w:t>
            </w:r>
          </w:p>
        </w:tc>
      </w:tr>
      <w:tr w:rsidR="003E7812" w:rsidRPr="00B3019A" w14:paraId="247F2822" w14:textId="77777777" w:rsidTr="003E7812">
        <w:trPr>
          <w:trHeight w:val="144"/>
        </w:trPr>
        <w:tc>
          <w:tcPr>
            <w:tcW w:w="3839" w:type="dxa"/>
          </w:tcPr>
          <w:p w14:paraId="03086184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0C82DBFB" w:rsidR="003E7812" w:rsidRPr="003E7812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Überforderung / Frustration</w:t>
            </w:r>
          </w:p>
        </w:tc>
        <w:tc>
          <w:tcPr>
            <w:tcW w:w="3839" w:type="dxa"/>
          </w:tcPr>
          <w:p w14:paraId="714BA40E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366CF3A6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7FD1229" w14:textId="77777777" w:rsidR="008B7215" w:rsidRPr="008B7215" w:rsidRDefault="008B7215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Motivierende Anleitung</w:t>
            </w:r>
          </w:p>
          <w:p w14:paraId="3FF7FC9B" w14:textId="17252B5B" w:rsidR="003E7812" w:rsidRPr="003E7812" w:rsidRDefault="008B7215" w:rsidP="003E7812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individuelle Aufgabenverteilung</w:t>
            </w:r>
          </w:p>
        </w:tc>
        <w:tc>
          <w:tcPr>
            <w:tcW w:w="3844" w:type="dxa"/>
          </w:tcPr>
          <w:p w14:paraId="3C577556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132FD7A6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Reitlehrer*in</w:t>
            </w:r>
          </w:p>
        </w:tc>
      </w:tr>
      <w:tr w:rsidR="003E7812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3E7812" w:rsidRPr="003E7812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63652432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Witterungseinflüsse (Sonne, Regen)</w:t>
            </w:r>
          </w:p>
        </w:tc>
        <w:tc>
          <w:tcPr>
            <w:tcW w:w="3839" w:type="dxa"/>
          </w:tcPr>
          <w:p w14:paraId="287B2EE1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3E7812" w:rsidRPr="00E50033" w:rsidRDefault="003E7812" w:rsidP="003E7812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6247E68" w14:textId="77777777" w:rsidR="008B7215" w:rsidRDefault="008B7215" w:rsidP="003E7812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Sonnenschutz</w:t>
            </w:r>
          </w:p>
          <w:p w14:paraId="23AA0E71" w14:textId="704C31EF" w:rsidR="003E7812" w:rsidRPr="003E7812" w:rsidRDefault="008B7215" w:rsidP="003E7812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wetterfeste Kleidung</w:t>
            </w:r>
          </w:p>
        </w:tc>
        <w:tc>
          <w:tcPr>
            <w:tcW w:w="3844" w:type="dxa"/>
          </w:tcPr>
          <w:p w14:paraId="6BD98013" w14:textId="77777777" w:rsidR="003E7812" w:rsidRPr="00E50033" w:rsidRDefault="003E7812" w:rsidP="003E7812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402E02F4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Golflehrer*in</w:t>
            </w:r>
          </w:p>
        </w:tc>
      </w:tr>
      <w:tr w:rsidR="003E7812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3E7812" w:rsidRPr="003E7812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7CB99E28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Unaufmerksamkeit / Ablenkung</w:t>
            </w:r>
          </w:p>
        </w:tc>
        <w:tc>
          <w:tcPr>
            <w:tcW w:w="3839" w:type="dxa"/>
          </w:tcPr>
          <w:p w14:paraId="5F683325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7DF9E2B9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3E7812" w:rsidRPr="00E50033" w:rsidRDefault="003E7812" w:rsidP="003E7812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D04ABB7" w14:textId="77777777" w:rsidR="008B7215" w:rsidRPr="008B7215" w:rsidRDefault="008B7215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Kleine Gruppen</w:t>
            </w:r>
          </w:p>
          <w:p w14:paraId="07772D7D" w14:textId="69DA0BD4" w:rsidR="003E7812" w:rsidRPr="003E7812" w:rsidRDefault="008B7215" w:rsidP="003E7812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ständige Aufsicht</w:t>
            </w:r>
          </w:p>
        </w:tc>
        <w:tc>
          <w:tcPr>
            <w:tcW w:w="3844" w:type="dxa"/>
          </w:tcPr>
          <w:p w14:paraId="05B12E76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28BF1302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Golflehrer*in</w:t>
            </w:r>
          </w:p>
        </w:tc>
      </w:tr>
      <w:tr w:rsidR="003E7812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75FE494" w:rsidR="003E7812" w:rsidRPr="003E7812" w:rsidRDefault="008B7215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4420BB">
              <w:rPr>
                <w:rFonts w:ascii="Aptos" w:hAnsi="Aptos"/>
                <w:sz w:val="18"/>
                <w:szCs w:val="18"/>
              </w:rPr>
              <w:t>Allergien (z. B. Gräser, Insekten)</w:t>
            </w:r>
          </w:p>
        </w:tc>
        <w:tc>
          <w:tcPr>
            <w:tcW w:w="3839" w:type="dxa"/>
          </w:tcPr>
          <w:p w14:paraId="21C42A22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48A11AF0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2F2F672F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3E7812" w:rsidRPr="00E50033" w:rsidRDefault="003E7812" w:rsidP="003E7812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3E7812" w:rsidRPr="00E50033" w:rsidRDefault="003E7812" w:rsidP="003E7812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D215C7F" w14:textId="77777777" w:rsidR="008B7215" w:rsidRDefault="008B7215" w:rsidP="008B7215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8B7215">
              <w:rPr>
                <w:rFonts w:ascii="Aptos" w:hAnsi="Aptos"/>
                <w:sz w:val="18"/>
                <w:szCs w:val="18"/>
              </w:rPr>
              <w:t>Vorab-Abfrage</w:t>
            </w:r>
          </w:p>
          <w:p w14:paraId="45F1D8C5" w14:textId="3E444BEB" w:rsidR="003E7812" w:rsidRPr="008B7215" w:rsidRDefault="008B7215" w:rsidP="008B7215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8B7215">
              <w:rPr>
                <w:rFonts w:ascii="Aptos" w:hAnsi="Aptos"/>
                <w:sz w:val="18"/>
                <w:szCs w:val="18"/>
              </w:rPr>
              <w:t xml:space="preserve">Notfallmedikation verfügbar </w:t>
            </w:r>
          </w:p>
        </w:tc>
        <w:tc>
          <w:tcPr>
            <w:tcW w:w="3844" w:type="dxa"/>
          </w:tcPr>
          <w:p w14:paraId="0124BF02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1B6CC9F3" w:rsidR="003E7812" w:rsidRPr="00E50033" w:rsidRDefault="008B7215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Golflehrer*in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A1F99" w14:textId="77777777" w:rsidR="00797C7B" w:rsidRDefault="00797C7B" w:rsidP="00884956">
      <w:r>
        <w:separator/>
      </w:r>
    </w:p>
  </w:endnote>
  <w:endnote w:type="continuationSeparator" w:id="0">
    <w:p w14:paraId="19E162A6" w14:textId="77777777" w:rsidR="00797C7B" w:rsidRDefault="00797C7B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6782D" w14:textId="77777777" w:rsidR="00797C7B" w:rsidRDefault="00797C7B" w:rsidP="00884956">
      <w:r>
        <w:separator/>
      </w:r>
    </w:p>
  </w:footnote>
  <w:footnote w:type="continuationSeparator" w:id="0">
    <w:p w14:paraId="54CCA6F4" w14:textId="77777777" w:rsidR="00797C7B" w:rsidRDefault="00797C7B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85A7A"/>
    <w:multiLevelType w:val="hybridMultilevel"/>
    <w:tmpl w:val="65CCC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6"/>
  </w:num>
  <w:num w:numId="2" w16cid:durableId="584076478">
    <w:abstractNumId w:val="13"/>
  </w:num>
  <w:num w:numId="3" w16cid:durableId="513038537">
    <w:abstractNumId w:val="17"/>
  </w:num>
  <w:num w:numId="4" w16cid:durableId="730887023">
    <w:abstractNumId w:val="10"/>
  </w:num>
  <w:num w:numId="5" w16cid:durableId="2036687499">
    <w:abstractNumId w:val="15"/>
  </w:num>
  <w:num w:numId="6" w16cid:durableId="1822696964">
    <w:abstractNumId w:val="12"/>
  </w:num>
  <w:num w:numId="7" w16cid:durableId="320623734">
    <w:abstractNumId w:val="5"/>
  </w:num>
  <w:num w:numId="8" w16cid:durableId="185991662">
    <w:abstractNumId w:val="9"/>
  </w:num>
  <w:num w:numId="9" w16cid:durableId="1473446515">
    <w:abstractNumId w:val="8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9"/>
  </w:num>
  <w:num w:numId="13" w16cid:durableId="952321371">
    <w:abstractNumId w:val="2"/>
  </w:num>
  <w:num w:numId="14" w16cid:durableId="2013993097">
    <w:abstractNumId w:val="4"/>
  </w:num>
  <w:num w:numId="15" w16cid:durableId="414131263">
    <w:abstractNumId w:val="7"/>
  </w:num>
  <w:num w:numId="16" w16cid:durableId="1317033061">
    <w:abstractNumId w:val="18"/>
  </w:num>
  <w:num w:numId="17" w16cid:durableId="2109886541">
    <w:abstractNumId w:val="3"/>
  </w:num>
  <w:num w:numId="18" w16cid:durableId="1578053516">
    <w:abstractNumId w:val="14"/>
  </w:num>
  <w:num w:numId="19" w16cid:durableId="622613254">
    <w:abstractNumId w:val="16"/>
  </w:num>
  <w:num w:numId="20" w16cid:durableId="5408232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F1006"/>
    <w:rsid w:val="0013514C"/>
    <w:rsid w:val="001451EA"/>
    <w:rsid w:val="001743DA"/>
    <w:rsid w:val="001E4D5D"/>
    <w:rsid w:val="001F1EC5"/>
    <w:rsid w:val="00285F2C"/>
    <w:rsid w:val="002F006F"/>
    <w:rsid w:val="002F27D9"/>
    <w:rsid w:val="00337557"/>
    <w:rsid w:val="0035770A"/>
    <w:rsid w:val="003E7812"/>
    <w:rsid w:val="0043694D"/>
    <w:rsid w:val="004B13FD"/>
    <w:rsid w:val="005F4CAA"/>
    <w:rsid w:val="0063236B"/>
    <w:rsid w:val="0066470F"/>
    <w:rsid w:val="006B27D3"/>
    <w:rsid w:val="00712F06"/>
    <w:rsid w:val="0075309E"/>
    <w:rsid w:val="0076006A"/>
    <w:rsid w:val="00782672"/>
    <w:rsid w:val="00797C7B"/>
    <w:rsid w:val="00884956"/>
    <w:rsid w:val="008B7215"/>
    <w:rsid w:val="009354D6"/>
    <w:rsid w:val="00953FF3"/>
    <w:rsid w:val="0095440A"/>
    <w:rsid w:val="00990E17"/>
    <w:rsid w:val="00A010E6"/>
    <w:rsid w:val="00AD435C"/>
    <w:rsid w:val="00B04016"/>
    <w:rsid w:val="00B3019A"/>
    <w:rsid w:val="00BE4084"/>
    <w:rsid w:val="00C640A3"/>
    <w:rsid w:val="00C85727"/>
    <w:rsid w:val="00CA73E1"/>
    <w:rsid w:val="00CC7E6D"/>
    <w:rsid w:val="00D219FC"/>
    <w:rsid w:val="00E50033"/>
    <w:rsid w:val="00E904F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4</cp:revision>
  <cp:lastPrinted>2025-01-23T18:30:00Z</cp:lastPrinted>
  <dcterms:created xsi:type="dcterms:W3CDTF">2025-04-08T04:46:00Z</dcterms:created>
  <dcterms:modified xsi:type="dcterms:W3CDTF">2025-04-21T16:52:00Z</dcterms:modified>
</cp:coreProperties>
</file>