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86652" w14:textId="77777777" w:rsidR="00884956" w:rsidRDefault="00884956"/>
    <w:tbl>
      <w:tblPr>
        <w:tblStyle w:val="Tabellenraster"/>
        <w:tblW w:w="15423" w:type="dxa"/>
        <w:tblLook w:val="04A0" w:firstRow="1" w:lastRow="0" w:firstColumn="1" w:lastColumn="0" w:noHBand="0" w:noVBand="1"/>
      </w:tblPr>
      <w:tblGrid>
        <w:gridCol w:w="5141"/>
        <w:gridCol w:w="5141"/>
        <w:gridCol w:w="5141"/>
      </w:tblGrid>
      <w:tr w:rsidR="00884956" w14:paraId="0ECFEE0C" w14:textId="77777777" w:rsidTr="002F006F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68E0B014" w14:textId="352E0942" w:rsidR="00884956" w:rsidRDefault="00BE4084" w:rsidP="00BE4084">
            <w:r>
              <w:rPr>
                <w:b/>
                <w:bCs/>
                <w:color w:val="FFFFFF" w:themeColor="background1"/>
              </w:rPr>
              <w:t>Vorhaben</w:t>
            </w:r>
          </w:p>
        </w:tc>
      </w:tr>
      <w:tr w:rsidR="00884956" w14:paraId="4E801BA8" w14:textId="77777777" w:rsidTr="002F006F">
        <w:trPr>
          <w:trHeight w:val="299"/>
        </w:trPr>
        <w:tc>
          <w:tcPr>
            <w:tcW w:w="5141" w:type="dxa"/>
          </w:tcPr>
          <w:p w14:paraId="73E234C5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Schulische Veranstaltung:</w:t>
            </w:r>
          </w:p>
          <w:p w14:paraId="59EC02B9" w14:textId="7B1D7F14" w:rsidR="00CC7E6D" w:rsidRPr="00AD435C" w:rsidRDefault="00845E2E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Sporttag: DFB-Fußballabzeichen</w:t>
            </w:r>
          </w:p>
        </w:tc>
        <w:tc>
          <w:tcPr>
            <w:tcW w:w="5141" w:type="dxa"/>
          </w:tcPr>
          <w:p w14:paraId="5401C354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Klassen / Gruppengrößen:</w:t>
            </w:r>
          </w:p>
          <w:p w14:paraId="4E314E2B" w14:textId="6F545E90" w:rsidR="00845E2E" w:rsidRPr="004B13FD" w:rsidRDefault="00845E2E">
            <w:pPr>
              <w:rPr>
                <w:rFonts w:ascii="Aptos" w:hAnsi="Aptos"/>
                <w:sz w:val="17"/>
                <w:szCs w:val="17"/>
                <w:lang w:val="en-US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35 Schüler, altersgerecht in 3 Gruppen eingeteilt</w:t>
            </w:r>
          </w:p>
        </w:tc>
        <w:tc>
          <w:tcPr>
            <w:tcW w:w="5141" w:type="dxa"/>
          </w:tcPr>
          <w:p w14:paraId="466A622A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Verantwortliche Person: </w:t>
            </w:r>
          </w:p>
          <w:p w14:paraId="68F7BFDD" w14:textId="315EFF4D" w:rsidR="00CC7E6D" w:rsidRDefault="00845E2E">
            <w:pPr>
              <w:rPr>
                <w:rFonts w:ascii="Aptos" w:hAnsi="Aptos"/>
                <w:sz w:val="17"/>
                <w:szCs w:val="17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3 Lehrkräfte (Aufsicht)</w:t>
            </w:r>
          </w:p>
          <w:p w14:paraId="2389905D" w14:textId="77777777" w:rsidR="00BB1F40" w:rsidRDefault="00BB1F40">
            <w:pPr>
              <w:rPr>
                <w:rFonts w:ascii="Aptos" w:hAnsi="Aptos"/>
                <w:sz w:val="17"/>
                <w:szCs w:val="17"/>
              </w:rPr>
            </w:pPr>
          </w:p>
          <w:p w14:paraId="5490B517" w14:textId="2F9C57EF" w:rsidR="00BB1F40" w:rsidRPr="00AD435C" w:rsidRDefault="00BB1F40">
            <w:pPr>
              <w:rPr>
                <w:rFonts w:ascii="Aptos" w:hAnsi="Aptos"/>
                <w:sz w:val="18"/>
                <w:szCs w:val="18"/>
              </w:rPr>
            </w:pPr>
          </w:p>
        </w:tc>
      </w:tr>
      <w:tr w:rsidR="00BE4084" w14:paraId="2AB090D0" w14:textId="77777777" w:rsidTr="002F006F">
        <w:trPr>
          <w:trHeight w:val="283"/>
        </w:trPr>
        <w:tc>
          <w:tcPr>
            <w:tcW w:w="5141" w:type="dxa"/>
          </w:tcPr>
          <w:p w14:paraId="1DC45F58" w14:textId="77777777" w:rsidR="00BE4084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Schulbezug / pädagogisches Ziel:</w:t>
            </w:r>
          </w:p>
          <w:p w14:paraId="6B064B86" w14:textId="4D3A0E0C" w:rsidR="00CC7E6D" w:rsidRDefault="00845E2E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Förderung von Teamgeist, Fairness und sportmotorischen Fähigkeiten</w:t>
            </w:r>
          </w:p>
          <w:p w14:paraId="23B1CFE1" w14:textId="6F741161" w:rsidR="00BB1F40" w:rsidRPr="00AD435C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31168A98" w14:textId="77777777" w:rsidR="00BE4084" w:rsidRPr="00AD435C" w:rsidRDefault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</w:rPr>
              <w:t xml:space="preserve">Zeitraum </w:t>
            </w:r>
            <w:r w:rsidRPr="00AD435C">
              <w:rPr>
                <w:rFonts w:ascii="Aptos" w:hAnsi="Aptos"/>
              </w:rPr>
              <w:t>(Datum, Zeit, Ort):</w:t>
            </w:r>
          </w:p>
          <w:p w14:paraId="6FEBA3C0" w14:textId="77777777" w:rsidR="00CC7E6D" w:rsidRDefault="00CC7E6D">
            <w:pPr>
              <w:rPr>
                <w:rFonts w:ascii="Aptos" w:hAnsi="Aptos"/>
                <w:sz w:val="17"/>
                <w:szCs w:val="17"/>
              </w:rPr>
            </w:pPr>
          </w:p>
          <w:p w14:paraId="1DBB04B7" w14:textId="51DE8818" w:rsidR="00BB1F40" w:rsidRPr="00AD435C" w:rsidRDefault="00845E2E">
            <w:pPr>
              <w:rPr>
                <w:rFonts w:ascii="Aptos" w:hAnsi="Aptos"/>
                <w:sz w:val="17"/>
                <w:szCs w:val="17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25.09.2025, 9–12 Uhr, Sportpark Vöhringen (Rasenplatz)</w:t>
            </w:r>
          </w:p>
        </w:tc>
      </w:tr>
      <w:tr w:rsidR="00BE4084" w14:paraId="60C15738" w14:textId="77777777" w:rsidTr="002F006F">
        <w:trPr>
          <w:trHeight w:val="299"/>
        </w:trPr>
        <w:tc>
          <w:tcPr>
            <w:tcW w:w="5141" w:type="dxa"/>
          </w:tcPr>
          <w:p w14:paraId="006C1D06" w14:textId="77777777" w:rsidR="00BE4084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Zu beachtende Rechtsgrundlagen:</w:t>
            </w:r>
          </w:p>
          <w:p w14:paraId="558E68EE" w14:textId="343B6E15" w:rsidR="00CC7E6D" w:rsidRDefault="00845E2E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DGUV Vorschrift 1, Schulordnung, Aufsichtspflicht</w:t>
            </w:r>
          </w:p>
          <w:p w14:paraId="52B0351B" w14:textId="3DF5DE62" w:rsidR="00BB1F40" w:rsidRPr="00AD435C" w:rsidRDefault="00BB1F40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5105A3AE" w14:textId="77777777" w:rsidR="00BE4084" w:rsidRPr="00AD435C" w:rsidRDefault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</w:rPr>
              <w:t xml:space="preserve">Beratende / Externe </w:t>
            </w:r>
            <w:r w:rsidRPr="00AD435C">
              <w:rPr>
                <w:rFonts w:ascii="Aptos" w:hAnsi="Aptos"/>
              </w:rPr>
              <w:t>(Wer sollte hinzugezogen werden bzw. befragt werden?):</w:t>
            </w:r>
          </w:p>
          <w:p w14:paraId="6558886F" w14:textId="77777777" w:rsidR="00AD435C" w:rsidRDefault="00AD435C" w:rsidP="00AD435C">
            <w:pPr>
              <w:rPr>
                <w:rFonts w:ascii="Aptos" w:hAnsi="Aptos" w:cs="Helvetica"/>
                <w:color w:val="000000"/>
                <w:sz w:val="17"/>
                <w:szCs w:val="17"/>
              </w:rPr>
            </w:pPr>
          </w:p>
          <w:p w14:paraId="03A15EE0" w14:textId="71D6FAC8" w:rsidR="00BB1F40" w:rsidRPr="00AD435C" w:rsidRDefault="00845E2E" w:rsidP="00AD435C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DFB (ggf. Kooperationspartner oder Anleiter)</w:t>
            </w:r>
          </w:p>
        </w:tc>
      </w:tr>
      <w:tr w:rsidR="002F006F" w14:paraId="5FE0B5DE" w14:textId="77777777" w:rsidTr="002F006F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3F028CCF" w14:textId="6E09B180" w:rsidR="002F006F" w:rsidRPr="00AD435C" w:rsidRDefault="002F006F" w:rsidP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  <w:color w:val="FFFFFF" w:themeColor="background1"/>
              </w:rPr>
              <w:t>Beschreibung der wesentlichen Faktoren der pädagogischen Gefährdungsbeurteilung</w:t>
            </w:r>
          </w:p>
        </w:tc>
      </w:tr>
      <w:tr w:rsidR="002F006F" w14:paraId="5EF3FB66" w14:textId="77777777" w:rsidTr="002F006F">
        <w:trPr>
          <w:trHeight w:val="283"/>
        </w:trPr>
        <w:tc>
          <w:tcPr>
            <w:tcW w:w="5141" w:type="dxa"/>
          </w:tcPr>
          <w:p w14:paraId="50F0523C" w14:textId="16266096" w:rsidR="00BB1F40" w:rsidRPr="00845E2E" w:rsidRDefault="002F006F" w:rsidP="00845E2E">
            <w:pPr>
              <w:rPr>
                <w:rFonts w:ascii="Aptos" w:hAnsi="Aptos" w:cstheme="minorBidi"/>
                <w:b/>
                <w:bCs/>
                <w:kern w:val="2"/>
              </w:rPr>
            </w:pPr>
            <w:r w:rsidRPr="00AD435C">
              <w:rPr>
                <w:rFonts w:ascii="Aptos" w:hAnsi="Aptos"/>
                <w:b/>
                <w:bCs/>
              </w:rPr>
              <w:t>Überlegung zur Tätigkeit / Veranstaltung</w:t>
            </w:r>
          </w:p>
          <w:p w14:paraId="4AADE93A" w14:textId="0560F7CC" w:rsidR="00BB1F40" w:rsidRPr="00AD435C" w:rsidRDefault="00845E2E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7"/>
                <w:szCs w:val="17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Die Schüler durchlaufen in drei altersgerechten Gruppen die Stationen des DFB-Fußballabzeichens. Im Anschluss findet ein Fußballturnier statt.</w:t>
            </w:r>
            <w:r w:rsidRPr="00AD435C">
              <w:rPr>
                <w:rFonts w:ascii="Aptos" w:hAnsi="Aptos" w:cs="Helvetica"/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0282" w:type="dxa"/>
            <w:gridSpan w:val="2"/>
          </w:tcPr>
          <w:p w14:paraId="079BCB1A" w14:textId="77777777" w:rsidR="002F006F" w:rsidRPr="00AD435C" w:rsidRDefault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zum Ort der Tätigkeit / Veranstaltung (inkl. An- und Abreise)</w:t>
            </w:r>
          </w:p>
          <w:p w14:paraId="41B5E9A7" w14:textId="77777777" w:rsidR="00CC7E6D" w:rsidRDefault="00CC7E6D" w:rsidP="00CC7E6D">
            <w:pPr>
              <w:rPr>
                <w:rFonts w:ascii="Aptos" w:hAnsi="Aptos" w:cs="Helvetica"/>
                <w:color w:val="000000"/>
                <w:sz w:val="17"/>
                <w:szCs w:val="17"/>
              </w:rPr>
            </w:pPr>
          </w:p>
          <w:p w14:paraId="508EB9D5" w14:textId="0CFA17E7" w:rsidR="00BB1F40" w:rsidRDefault="00845E2E" w:rsidP="00CC7E6D">
            <w:pPr>
              <w:rPr>
                <w:rFonts w:ascii="Aptos" w:hAnsi="Aptos" w:cs="Helvetic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Alle Aktivitäten finden auf dem Rasenplatz des Sportparks Vöhringen statt. Die An- und Abreise erfolgt voraussichtlich zu Fuß</w:t>
            </w:r>
            <w:r w:rsidR="00727F82">
              <w:rPr>
                <w:rFonts w:ascii="-webkit-standard" w:hAnsi="-webkit-standard"/>
                <w:color w:val="000000"/>
                <w:sz w:val="27"/>
                <w:szCs w:val="27"/>
              </w:rPr>
              <w:t>, mit dem Rad</w:t>
            </w: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 xml:space="preserve"> oder mit dem Bus.</w:t>
            </w:r>
            <w:r w:rsidR="00727F82">
              <w:rPr>
                <w:rFonts w:ascii="-webkit-standard" w:hAnsi="-webkit-standard"/>
                <w:color w:val="000000"/>
                <w:sz w:val="27"/>
                <w:szCs w:val="27"/>
              </w:rPr>
              <w:t xml:space="preserve"> Kinder kommen und gehen in Eigenregie und nach Rücksprache mit den Eltern.</w:t>
            </w:r>
          </w:p>
          <w:p w14:paraId="3298606B" w14:textId="77777777" w:rsidR="00BB1F40" w:rsidRDefault="00BB1F40" w:rsidP="00CC7E6D">
            <w:pPr>
              <w:rPr>
                <w:rFonts w:ascii="Aptos" w:hAnsi="Aptos" w:cs="Helvetica"/>
                <w:b/>
                <w:bCs/>
                <w:color w:val="000000"/>
                <w:sz w:val="17"/>
                <w:szCs w:val="17"/>
              </w:rPr>
            </w:pPr>
          </w:p>
          <w:p w14:paraId="055D14CF" w14:textId="1456E8AE" w:rsidR="00BB1F40" w:rsidRPr="00AD435C" w:rsidRDefault="00BB1F40" w:rsidP="00CC7E6D">
            <w:pPr>
              <w:rPr>
                <w:rFonts w:ascii="Aptos" w:hAnsi="Aptos"/>
                <w:b/>
                <w:bCs/>
              </w:rPr>
            </w:pPr>
          </w:p>
        </w:tc>
      </w:tr>
      <w:tr w:rsidR="002F006F" w14:paraId="03A0E5AB" w14:textId="77777777" w:rsidTr="002F006F">
        <w:trPr>
          <w:trHeight w:val="598"/>
        </w:trPr>
        <w:tc>
          <w:tcPr>
            <w:tcW w:w="5141" w:type="dxa"/>
          </w:tcPr>
          <w:p w14:paraId="52D1BFB9" w14:textId="77777777" w:rsidR="002F006F" w:rsidRPr="00AD435C" w:rsidRDefault="002F006F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 den teilnehmenden Personen (Gruppe)</w:t>
            </w:r>
          </w:p>
          <w:p w14:paraId="4175AC6F" w14:textId="77777777" w:rsidR="00CC7E6D" w:rsidRDefault="00CC7E6D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6C46CF4F" w14:textId="3B2E8B4A" w:rsidR="00BB1F40" w:rsidRDefault="00845E2E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35 Schüler, eingeteilt in 3 altersgerechte Gruppen (6.-10. Klasse)</w:t>
            </w:r>
          </w:p>
          <w:p w14:paraId="5DD4FB21" w14:textId="77777777" w:rsidR="00BB1F40" w:rsidRDefault="00BB1F40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4B9DEFCF" w14:textId="77777777" w:rsidR="00BB1F40" w:rsidRDefault="00BB1F40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03FAB776" w14:textId="77777777" w:rsidR="00BB1F40" w:rsidRDefault="00BB1F40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37514569" w14:textId="77777777" w:rsidR="00BB1F40" w:rsidRDefault="00BB1F40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45EDE26B" w14:textId="77777777" w:rsidR="00BB1F40" w:rsidRDefault="00BB1F40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51006CB8" w14:textId="1AB7AAF6" w:rsidR="00BB1F40" w:rsidRPr="00B3019A" w:rsidRDefault="00BB1F40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51D4552C" w14:textId="77777777" w:rsidR="002F006F" w:rsidRPr="00AD435C" w:rsidRDefault="002F006F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 den betreuenden Personen (Aufsicht)</w:t>
            </w:r>
          </w:p>
          <w:p w14:paraId="4C2CFEEE" w14:textId="77777777" w:rsidR="00CC7E6D" w:rsidRDefault="00CC7E6D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3A88425B" w14:textId="77777777" w:rsidR="00BB1F40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2FC951C2" w14:textId="77777777" w:rsidR="00BB1F40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481F3FC0" w14:textId="3AC47C70" w:rsidR="00BB1F40" w:rsidRDefault="00845E2E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Die Aufsicht übernehmen 3 Lehrkräfte, eine pro Gruppe.</w:t>
            </w:r>
          </w:p>
          <w:p w14:paraId="633A4AA4" w14:textId="77777777" w:rsidR="00BB1F40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3134C069" w14:textId="77777777" w:rsidR="00BB1F40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5C2C5267" w14:textId="77777777" w:rsidR="00BB1F40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74DDFF87" w14:textId="4EB30FA8" w:rsidR="00BB1F40" w:rsidRPr="00AD435C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</w:tc>
      </w:tr>
      <w:tr w:rsidR="00CC7E6D" w14:paraId="2FA862AA" w14:textId="77777777" w:rsidTr="008E53FF">
        <w:trPr>
          <w:trHeight w:val="881"/>
        </w:trPr>
        <w:tc>
          <w:tcPr>
            <w:tcW w:w="15423" w:type="dxa"/>
            <w:gridSpan w:val="3"/>
          </w:tcPr>
          <w:p w14:paraId="1316FA61" w14:textId="223F4FBF" w:rsidR="00CC7E6D" w:rsidRPr="00845E2E" w:rsidRDefault="00CC7E6D" w:rsidP="002F006F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</w:rPr>
              <w:lastRenderedPageBreak/>
              <w:t xml:space="preserve">Erste Hilfe – aktuell ausgebildete Person: </w:t>
            </w:r>
            <w:r w:rsidR="00845E2E">
              <w:rPr>
                <w:rFonts w:ascii="Aptos" w:hAnsi="Aptos"/>
              </w:rPr>
              <w:t>alle drei Lehrkräfte (letzter Kurs November 23)</w:t>
            </w:r>
          </w:p>
          <w:p w14:paraId="73902604" w14:textId="14C335C6" w:rsidR="00CC7E6D" w:rsidRPr="00845E2E" w:rsidRDefault="00CC7E6D" w:rsidP="002F006F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</w:rPr>
              <w:t xml:space="preserve">Erste Hilfe – Material: </w:t>
            </w:r>
            <w:r w:rsidR="00845E2E">
              <w:rPr>
                <w:rFonts w:ascii="Aptos" w:hAnsi="Aptos"/>
              </w:rPr>
              <w:t>Erste-Hilfe Koffer</w:t>
            </w:r>
          </w:p>
          <w:p w14:paraId="7E62CEE7" w14:textId="4CB623E1" w:rsidR="00BB1F40" w:rsidRPr="00845E2E" w:rsidRDefault="00CC7E6D" w:rsidP="002F006F">
            <w:pPr>
              <w:rPr>
                <w:rFonts w:ascii="Aptos" w:hAnsi="Aptos" w:cs="Helvetica"/>
                <w:b/>
                <w:bCs/>
                <w:color w:val="000000"/>
                <w:sz w:val="18"/>
                <w:szCs w:val="18"/>
              </w:rPr>
            </w:pPr>
            <w:r w:rsidRPr="00AD435C">
              <w:rPr>
                <w:rFonts w:ascii="Aptos" w:hAnsi="Aptos"/>
                <w:b/>
                <w:bCs/>
              </w:rPr>
              <w:t>Alamierungsmöglichkeit:</w:t>
            </w:r>
            <w:r w:rsidRPr="00AD435C">
              <w:rPr>
                <w:rFonts w:ascii="Aptos" w:hAnsi="Aptos" w:cs="Helvetica"/>
                <w:color w:val="000000"/>
                <w:sz w:val="18"/>
                <w:szCs w:val="18"/>
              </w:rPr>
              <w:t xml:space="preserve"> </w:t>
            </w:r>
            <w:r w:rsidR="00845E2E">
              <w:rPr>
                <w:rFonts w:ascii="Aptos" w:hAnsi="Aptos" w:cs="Helvetica"/>
                <w:color w:val="000000"/>
                <w:sz w:val="18"/>
                <w:szCs w:val="18"/>
              </w:rPr>
              <w:t xml:space="preserve"> </w:t>
            </w:r>
            <w:r w:rsidR="00845E2E">
              <w:rPr>
                <w:rFonts w:ascii="Aptos" w:hAnsi="Aptos"/>
              </w:rPr>
              <w:t>Mobiltelefone, Notfallnummern sind bekannt</w:t>
            </w:r>
          </w:p>
        </w:tc>
      </w:tr>
    </w:tbl>
    <w:p w14:paraId="6F12B836" w14:textId="31D3206E" w:rsidR="002F006F" w:rsidRDefault="002F006F" w:rsidP="002F27D9">
      <w:pPr>
        <w:tabs>
          <w:tab w:val="left" w:pos="1982"/>
        </w:tabs>
      </w:pPr>
    </w:p>
    <w:p w14:paraId="29056177" w14:textId="77777777" w:rsidR="00B3019A" w:rsidRDefault="00B3019A" w:rsidP="002F27D9">
      <w:pPr>
        <w:tabs>
          <w:tab w:val="left" w:pos="1982"/>
        </w:tabs>
      </w:pPr>
    </w:p>
    <w:p w14:paraId="4F5D4BE6" w14:textId="77777777" w:rsidR="00990E17" w:rsidRDefault="00990E17"/>
    <w:p w14:paraId="653BDA22" w14:textId="77777777" w:rsidR="00990E17" w:rsidRDefault="00990E17"/>
    <w:tbl>
      <w:tblPr>
        <w:tblStyle w:val="Tabellenraster"/>
        <w:tblW w:w="15361" w:type="dxa"/>
        <w:tblLook w:val="04A0" w:firstRow="1" w:lastRow="0" w:firstColumn="1" w:lastColumn="0" w:noHBand="0" w:noVBand="1"/>
      </w:tblPr>
      <w:tblGrid>
        <w:gridCol w:w="3839"/>
        <w:gridCol w:w="3839"/>
        <w:gridCol w:w="3839"/>
        <w:gridCol w:w="3844"/>
      </w:tblGrid>
      <w:tr w:rsidR="009354D6" w14:paraId="301C0EBA" w14:textId="77777777" w:rsidTr="002F006F">
        <w:trPr>
          <w:trHeight w:val="455"/>
        </w:trPr>
        <w:tc>
          <w:tcPr>
            <w:tcW w:w="15361" w:type="dxa"/>
            <w:gridSpan w:val="4"/>
            <w:shd w:val="clear" w:color="auto" w:fill="215E99" w:themeFill="text2" w:themeFillTint="BF"/>
            <w:vAlign w:val="center"/>
          </w:tcPr>
          <w:p w14:paraId="02AFDF74" w14:textId="1E4E533C" w:rsidR="00990E17" w:rsidRPr="009354D6" w:rsidRDefault="009354D6" w:rsidP="009354D6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Maßnahmen zur Unfallverhütung für Sicherheit und Gesundheit</w:t>
            </w:r>
          </w:p>
        </w:tc>
      </w:tr>
      <w:tr w:rsidR="002F006F" w14:paraId="02A355C0" w14:textId="77777777" w:rsidTr="00845E2E">
        <w:trPr>
          <w:trHeight w:val="1755"/>
        </w:trPr>
        <w:tc>
          <w:tcPr>
            <w:tcW w:w="3839" w:type="dxa"/>
            <w:shd w:val="clear" w:color="auto" w:fill="E5F5FE"/>
          </w:tcPr>
          <w:p w14:paraId="61BFB3D2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38298EF1" w14:textId="66DA5A1B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2D5A6B3E" wp14:editId="42DBC245">
                  <wp:extent cx="627681" cy="532823"/>
                  <wp:effectExtent l="0" t="0" r="0" b="635"/>
                  <wp:docPr id="200484206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484206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457" cy="5580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621298" w14:textId="77777777" w:rsidR="009354D6" w:rsidRDefault="009354D6" w:rsidP="009354D6">
            <w:pPr>
              <w:rPr>
                <w:b/>
                <w:bCs/>
              </w:rPr>
            </w:pPr>
          </w:p>
          <w:p w14:paraId="3F6DC825" w14:textId="6C7165FA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Gefährdungen</w:t>
            </w:r>
          </w:p>
        </w:tc>
        <w:tc>
          <w:tcPr>
            <w:tcW w:w="3839" w:type="dxa"/>
            <w:shd w:val="clear" w:color="auto" w:fill="E5F5FE"/>
          </w:tcPr>
          <w:p w14:paraId="60C03E16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7F247AAE" w14:textId="560C7924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3790339E" wp14:editId="07017BDD">
                  <wp:extent cx="561860" cy="536981"/>
                  <wp:effectExtent l="0" t="0" r="0" b="0"/>
                  <wp:docPr id="157072348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072348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0407" cy="583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141E68" w14:textId="77777777" w:rsidR="009354D6" w:rsidRDefault="009354D6" w:rsidP="009354D6">
            <w:pPr>
              <w:rPr>
                <w:b/>
                <w:bCs/>
              </w:rPr>
            </w:pPr>
          </w:p>
          <w:p w14:paraId="71A4045C" w14:textId="23E9D81A" w:rsidR="009354D6" w:rsidRP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</w:rPr>
              <w:t>Risiko bewerten</w:t>
            </w:r>
          </w:p>
        </w:tc>
        <w:tc>
          <w:tcPr>
            <w:tcW w:w="7683" w:type="dxa"/>
            <w:gridSpan w:val="2"/>
            <w:shd w:val="clear" w:color="auto" w:fill="E5F5FE"/>
          </w:tcPr>
          <w:p w14:paraId="4AC9CF8B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1B7C486B" w14:textId="7DA86C79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415669A0" wp14:editId="6E003545">
                  <wp:extent cx="643180" cy="560514"/>
                  <wp:effectExtent l="0" t="0" r="5080" b="0"/>
                  <wp:docPr id="161716182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716182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688" cy="58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693FE7" w14:textId="77777777" w:rsidR="009354D6" w:rsidRDefault="009354D6" w:rsidP="009354D6">
            <w:pPr>
              <w:rPr>
                <w:b/>
                <w:bCs/>
              </w:rPr>
            </w:pPr>
          </w:p>
          <w:p w14:paraId="3B6DE97E" w14:textId="7B3E7DB3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Handeln und Forschreiben</w:t>
            </w:r>
          </w:p>
        </w:tc>
      </w:tr>
      <w:tr w:rsidR="0043694D" w14:paraId="0DCAC95B" w14:textId="77777777" w:rsidTr="00845E2E">
        <w:trPr>
          <w:trHeight w:val="568"/>
        </w:trPr>
        <w:tc>
          <w:tcPr>
            <w:tcW w:w="3839" w:type="dxa"/>
            <w:shd w:val="clear" w:color="auto" w:fill="E5F5FE"/>
          </w:tcPr>
          <w:p w14:paraId="4F1D6B75" w14:textId="3578022F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Auflistung der Gefährdungen</w:t>
            </w:r>
          </w:p>
        </w:tc>
        <w:tc>
          <w:tcPr>
            <w:tcW w:w="3839" w:type="dxa"/>
            <w:shd w:val="clear" w:color="auto" w:fill="E5F5FE"/>
          </w:tcPr>
          <w:p w14:paraId="36B05700" w14:textId="2A6A7C5A" w:rsidR="0043694D" w:rsidRPr="00B3019A" w:rsidRDefault="0043694D" w:rsidP="009354D6">
            <w:pPr>
              <w:jc w:val="center"/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Ankreuzen</w:t>
            </w:r>
          </w:p>
        </w:tc>
        <w:tc>
          <w:tcPr>
            <w:tcW w:w="3839" w:type="dxa"/>
            <w:shd w:val="clear" w:color="auto" w:fill="E5F5FE"/>
          </w:tcPr>
          <w:p w14:paraId="00E4EF54" w14:textId="77777777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Festlegen der Maßnahmen</w:t>
            </w:r>
          </w:p>
        </w:tc>
        <w:tc>
          <w:tcPr>
            <w:tcW w:w="3844" w:type="dxa"/>
            <w:shd w:val="clear" w:color="auto" w:fill="E5F5FE"/>
          </w:tcPr>
          <w:p w14:paraId="600DD5AA" w14:textId="31917F55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Überprüfen der Durchführung und Wirksamkeit</w:t>
            </w:r>
          </w:p>
        </w:tc>
      </w:tr>
      <w:tr w:rsidR="009354D6" w:rsidRPr="00B3019A" w14:paraId="6E49E7BB" w14:textId="44E10AE9" w:rsidTr="00845E2E">
        <w:trPr>
          <w:trHeight w:val="2050"/>
        </w:trPr>
        <w:tc>
          <w:tcPr>
            <w:tcW w:w="3839" w:type="dxa"/>
          </w:tcPr>
          <w:p w14:paraId="26CE1B12" w14:textId="77777777" w:rsidR="00B3019A" w:rsidRPr="00E50033" w:rsidRDefault="00B3019A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350D2032" w14:textId="77777777" w:rsidR="009354D6" w:rsidRDefault="009354D6" w:rsidP="006B27D3">
            <w:pPr>
              <w:rPr>
                <w:rFonts w:ascii="Aptos" w:hAnsi="Aptos"/>
                <w:sz w:val="18"/>
                <w:szCs w:val="18"/>
              </w:rPr>
            </w:pPr>
          </w:p>
          <w:p w14:paraId="2E46E8DA" w14:textId="77777777" w:rsidR="00845E2E" w:rsidRPr="00845E2E" w:rsidRDefault="00845E2E" w:rsidP="00845E2E">
            <w:pPr>
              <w:rPr>
                <w:rFonts w:ascii="Aptos" w:hAnsi="Aptos"/>
                <w:sz w:val="18"/>
                <w:szCs w:val="18"/>
              </w:rPr>
            </w:pPr>
          </w:p>
          <w:p w14:paraId="37EB13F4" w14:textId="034449A3" w:rsidR="00845E2E" w:rsidRDefault="00845E2E" w:rsidP="00845E2E">
            <w:pPr>
              <w:rPr>
                <w:vanish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Stolpern, Stürzen beim Stationsbetrieb und Turnier</w:t>
            </w:r>
            <w:r>
              <w:rPr>
                <w:vanish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845E2E" w14:paraId="74E5FC27" w14:textId="77777777" w:rsidTr="00845E2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0695B72" w14:textId="77777777" w:rsidR="00845E2E" w:rsidRDefault="00845E2E" w:rsidP="00845E2E"/>
              </w:tc>
            </w:tr>
          </w:tbl>
          <w:p w14:paraId="379B5F6E" w14:textId="440D8569" w:rsidR="00845E2E" w:rsidRPr="00845E2E" w:rsidRDefault="00845E2E" w:rsidP="00845E2E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7BC7292C" w14:textId="77777777" w:rsidR="00E904FA" w:rsidRPr="00E50033" w:rsidRDefault="00E904FA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564532D9" w14:textId="37BC8034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1"/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bookmarkEnd w:id="0"/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71021A46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1E9030B7" w14:textId="36B8A872" w:rsidR="00E904FA" w:rsidRPr="00E50033" w:rsidRDefault="00845E2E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x</w:t>
            </w:r>
            <w:r w:rsidR="00BB1F40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40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="00BB1F40">
              <w:rPr>
                <w:rFonts w:ascii="Aptos" w:hAnsi="Aptos"/>
                <w:sz w:val="18"/>
                <w:szCs w:val="18"/>
              </w:rPr>
            </w:r>
            <w:r w:rsidR="00BB1F40">
              <w:rPr>
                <w:rFonts w:ascii="Aptos" w:hAnsi="Aptos"/>
                <w:sz w:val="18"/>
                <w:szCs w:val="18"/>
              </w:rPr>
              <w:fldChar w:fldCharType="separate"/>
            </w:r>
            <w:r w:rsidR="00BB1F40">
              <w:rPr>
                <w:rFonts w:ascii="Aptos" w:hAnsi="Aptos"/>
                <w:sz w:val="18"/>
                <w:szCs w:val="18"/>
              </w:rPr>
              <w:fldChar w:fldCharType="end"/>
            </w:r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0D93729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4BB19A35" w14:textId="587CA0DA" w:rsidR="00E904FA" w:rsidRPr="00E50033" w:rsidRDefault="00E904FA" w:rsidP="009354D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    </w:t>
            </w:r>
            <w:r w:rsidR="002F006F" w:rsidRPr="00E50033">
              <w:rPr>
                <w:rFonts w:ascii="Aptos" w:hAnsi="Aptos"/>
                <w:sz w:val="18"/>
                <w:szCs w:val="18"/>
              </w:rPr>
              <w:t xml:space="preserve">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5EA8E1B7" w14:textId="32D15E1D" w:rsidR="00E904FA" w:rsidRPr="00E50033" w:rsidRDefault="00E904FA" w:rsidP="009354D6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17C7575D" w14:textId="487CCC3A" w:rsidR="006B27D3" w:rsidRPr="00E50033" w:rsidRDefault="006B27D3" w:rsidP="00B3019A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0FE812C2" w14:textId="1B13B8C4" w:rsidR="00845E2E" w:rsidRPr="00845E2E" w:rsidRDefault="00845E2E" w:rsidP="00845E2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  <w:lang w:eastAsia="en-US"/>
              </w:rPr>
            </w:pPr>
            <w:r w:rsidRPr="00845E2E">
              <w:rPr>
                <w:rFonts w:ascii="-webkit-standard" w:hAnsi="-webkit-standard"/>
                <w:color w:val="000000"/>
                <w:sz w:val="27"/>
                <w:szCs w:val="27"/>
              </w:rPr>
              <w:t>- Spielfeld auf Hindernisse prüfen</w:t>
            </w:r>
            <w:r w:rsidRPr="00845E2E">
              <w:rPr>
                <w:color w:val="000000"/>
              </w:rPr>
              <w:br/>
            </w:r>
            <w:r w:rsidRPr="00845E2E">
              <w:rPr>
                <w:rFonts w:ascii="-webkit-standard" w:hAnsi="-webkit-standard"/>
                <w:color w:val="000000"/>
                <w:sz w:val="27"/>
                <w:szCs w:val="27"/>
              </w:rPr>
              <w:t>- Geeignetes Schuhwerk vorschreiben</w:t>
            </w:r>
            <w:r w:rsidRPr="00845E2E">
              <w:rPr>
                <w:color w:val="000000"/>
              </w:rPr>
              <w:br/>
            </w:r>
            <w:r w:rsidRPr="00845E2E">
              <w:rPr>
                <w:rFonts w:ascii="-webkit-standard" w:hAnsi="-webkit-standard"/>
                <w:color w:val="000000"/>
                <w:sz w:val="27"/>
                <w:szCs w:val="27"/>
              </w:rPr>
              <w:t>- Gruppenaufsicht gewährleistet</w:t>
            </w:r>
          </w:p>
        </w:tc>
        <w:tc>
          <w:tcPr>
            <w:tcW w:w="3844" w:type="dxa"/>
          </w:tcPr>
          <w:p w14:paraId="067B9F8E" w14:textId="77777777" w:rsidR="009354D6" w:rsidRPr="00E50033" w:rsidRDefault="009354D6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76A824BD" w14:textId="77777777" w:rsidR="006B27D3" w:rsidRDefault="006B27D3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741AA6FC" w14:textId="77777777" w:rsidR="00845E2E" w:rsidRDefault="00845E2E" w:rsidP="00845E2E">
            <w:pPr>
              <w:rPr>
                <w:rFonts w:ascii="Aptos" w:hAnsi="Aptos"/>
                <w:sz w:val="18"/>
                <w:szCs w:val="18"/>
              </w:rPr>
            </w:pPr>
          </w:p>
          <w:p w14:paraId="552457D2" w14:textId="184DE54D" w:rsidR="00845E2E" w:rsidRPr="00845E2E" w:rsidRDefault="00845E2E" w:rsidP="00845E2E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Sichtprüfung vor Beginn, Lehrkräfte achten während der Durchführung auf Einhaltung</w:t>
            </w:r>
          </w:p>
        </w:tc>
      </w:tr>
      <w:tr w:rsidR="009354D6" w:rsidRPr="00B3019A" w14:paraId="729BE74A" w14:textId="427EEAE4" w:rsidTr="00845E2E">
        <w:trPr>
          <w:trHeight w:val="279"/>
        </w:trPr>
        <w:tc>
          <w:tcPr>
            <w:tcW w:w="3839" w:type="dxa"/>
          </w:tcPr>
          <w:p w14:paraId="02EA0555" w14:textId="77777777" w:rsidR="00B3019A" w:rsidRPr="00E50033" w:rsidRDefault="00B3019A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244BE5F9" w14:textId="761D9420" w:rsidR="00845E2E" w:rsidRPr="00845E2E" w:rsidRDefault="00845E2E" w:rsidP="00845E2E">
            <w:pPr>
              <w:tabs>
                <w:tab w:val="left" w:pos="1345"/>
              </w:tabs>
              <w:rPr>
                <w:rFonts w:ascii="Aptos" w:hAnsi="Aptos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Dehydration / Kreislaufprobleme durch körperliche Belastung</w:t>
            </w:r>
          </w:p>
        </w:tc>
        <w:tc>
          <w:tcPr>
            <w:tcW w:w="3839" w:type="dxa"/>
          </w:tcPr>
          <w:p w14:paraId="59FAC36B" w14:textId="77777777" w:rsidR="009354D6" w:rsidRPr="00E50033" w:rsidRDefault="009354D6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0427BCDC" w14:textId="6522E44B" w:rsidR="00E904FA" w:rsidRPr="00E50033" w:rsidRDefault="00845E2E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x</w:t>
            </w:r>
            <w:r w:rsidR="00E904FA"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04FA"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="00E904FA" w:rsidRPr="00E50033">
              <w:rPr>
                <w:rFonts w:ascii="Aptos" w:hAnsi="Aptos"/>
                <w:sz w:val="18"/>
                <w:szCs w:val="18"/>
              </w:rPr>
            </w:r>
            <w:r w:rsidR="00E904FA"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="00E904FA"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385075D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1781A2F" w14:textId="484DD775" w:rsidR="00E904FA" w:rsidRPr="00E50033" w:rsidRDefault="00BB1F40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179134AC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389E7BC8" w14:textId="611258FF" w:rsidR="00E904FA" w:rsidRPr="00E50033" w:rsidRDefault="00E904FA" w:rsidP="00E904FA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="002F006F"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0EC250A9" w14:textId="05E1557A" w:rsidR="00E904FA" w:rsidRPr="00E50033" w:rsidRDefault="002F006F" w:rsidP="009354D6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5DFA47E6" w14:textId="77777777" w:rsidR="00845E2E" w:rsidRDefault="00845E2E" w:rsidP="00845E2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-webkit-standard" w:hAnsi="-webkit-standard"/>
                <w:color w:val="000000"/>
                <w:sz w:val="27"/>
                <w:szCs w:val="27"/>
              </w:rPr>
            </w:pPr>
          </w:p>
          <w:p w14:paraId="4F9D16A5" w14:textId="7B3FE9D3" w:rsidR="006B27D3" w:rsidRPr="00845E2E" w:rsidRDefault="00845E2E" w:rsidP="00845E2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  <w:r w:rsidRPr="00845E2E">
              <w:rPr>
                <w:rFonts w:ascii="-webkit-standard" w:hAnsi="-webkit-standard"/>
                <w:color w:val="000000"/>
                <w:sz w:val="27"/>
                <w:szCs w:val="27"/>
              </w:rPr>
              <w:t>- Trinkpausen einplanen</w:t>
            </w:r>
            <w:r w:rsidRPr="00845E2E">
              <w:rPr>
                <w:color w:val="000000"/>
              </w:rPr>
              <w:br/>
            </w:r>
            <w:r w:rsidRPr="00845E2E">
              <w:rPr>
                <w:rFonts w:ascii="-webkit-standard" w:hAnsi="-webkit-standard"/>
                <w:color w:val="000000"/>
                <w:sz w:val="27"/>
                <w:szCs w:val="27"/>
              </w:rPr>
              <w:t>- Schüler an ausreichend Wasser erinnern</w:t>
            </w:r>
          </w:p>
        </w:tc>
        <w:tc>
          <w:tcPr>
            <w:tcW w:w="3844" w:type="dxa"/>
          </w:tcPr>
          <w:p w14:paraId="6DDD7D05" w14:textId="77777777" w:rsidR="009354D6" w:rsidRPr="00E50033" w:rsidRDefault="009354D6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587A9B12" w14:textId="5882B454" w:rsidR="006B27D3" w:rsidRPr="00E50033" w:rsidRDefault="00845E2E" w:rsidP="009354D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Regelmäßige Trinkpausen durch Lehrkräfte veranlasst</w:t>
            </w:r>
          </w:p>
        </w:tc>
      </w:tr>
      <w:tr w:rsidR="009354D6" w:rsidRPr="00B3019A" w14:paraId="247F2822" w14:textId="77777777" w:rsidTr="00845E2E">
        <w:trPr>
          <w:trHeight w:val="144"/>
        </w:trPr>
        <w:tc>
          <w:tcPr>
            <w:tcW w:w="3839" w:type="dxa"/>
          </w:tcPr>
          <w:p w14:paraId="03086184" w14:textId="77777777" w:rsidR="00B3019A" w:rsidRPr="00E50033" w:rsidRDefault="00B3019A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6204F558" w14:textId="277A1839" w:rsidR="009354D6" w:rsidRPr="00E50033" w:rsidRDefault="00845E2E" w:rsidP="006B27D3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Wetterbedingte Gefährdung (Hitze / Regen)</w:t>
            </w:r>
          </w:p>
        </w:tc>
        <w:tc>
          <w:tcPr>
            <w:tcW w:w="3839" w:type="dxa"/>
          </w:tcPr>
          <w:p w14:paraId="714BA40E" w14:textId="77777777" w:rsidR="00E904FA" w:rsidRPr="00E50033" w:rsidRDefault="00E904FA" w:rsidP="00E904F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32FF8492" w14:textId="069D0B02" w:rsidR="00E904FA" w:rsidRPr="00E50033" w:rsidRDefault="00845E2E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x</w:t>
            </w:r>
            <w:r w:rsidR="00E904FA"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04FA"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="00E904FA" w:rsidRPr="00E50033">
              <w:rPr>
                <w:rFonts w:ascii="Aptos" w:hAnsi="Aptos"/>
                <w:sz w:val="18"/>
                <w:szCs w:val="18"/>
              </w:rPr>
            </w:r>
            <w:r w:rsidR="00E904FA"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="00E904FA"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F8D9182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4513F21B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293BD365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77299E82" w14:textId="2394EA52" w:rsidR="00E904FA" w:rsidRPr="00E50033" w:rsidRDefault="00E904FA" w:rsidP="00E904FA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</w:t>
            </w:r>
            <w:r w:rsidR="002F006F"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3452DB9" w14:textId="77777777" w:rsidR="00E904FA" w:rsidRPr="00E50033" w:rsidRDefault="00E904FA" w:rsidP="009354D6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76843E13" w14:textId="77777777" w:rsidR="009354D6" w:rsidRPr="00E50033" w:rsidRDefault="009354D6" w:rsidP="00B3019A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3FF7FC9B" w14:textId="5CCA7C81" w:rsidR="00E50033" w:rsidRPr="00845E2E" w:rsidRDefault="00845E2E" w:rsidP="00845E2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  <w:r w:rsidRPr="00845E2E">
              <w:rPr>
                <w:rFonts w:ascii="-webkit-standard" w:hAnsi="-webkit-standard"/>
                <w:color w:val="000000"/>
                <w:sz w:val="27"/>
                <w:szCs w:val="27"/>
              </w:rPr>
              <w:t>- Wetterprognose im Vorfeld prüfen</w:t>
            </w:r>
            <w:r w:rsidRPr="00845E2E">
              <w:rPr>
                <w:color w:val="000000"/>
              </w:rPr>
              <w:br/>
            </w:r>
            <w:r w:rsidRPr="00845E2E">
              <w:rPr>
                <w:rFonts w:ascii="-webkit-standard" w:hAnsi="-webkit-standard"/>
                <w:color w:val="000000"/>
                <w:sz w:val="27"/>
                <w:szCs w:val="27"/>
              </w:rPr>
              <w:t>- Sonnenschutz / Regenschutz vorbereiten</w:t>
            </w:r>
          </w:p>
        </w:tc>
        <w:tc>
          <w:tcPr>
            <w:tcW w:w="3844" w:type="dxa"/>
          </w:tcPr>
          <w:p w14:paraId="3C577556" w14:textId="77777777" w:rsidR="009354D6" w:rsidRPr="00E50033" w:rsidRDefault="009354D6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27A29D74" w14:textId="7FC1D42A" w:rsidR="006B27D3" w:rsidRPr="00E50033" w:rsidRDefault="00845E2E" w:rsidP="009354D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Durchführung nur bei sicheren Wetterverhältnissen</w:t>
            </w:r>
          </w:p>
        </w:tc>
      </w:tr>
      <w:tr w:rsidR="009354D6" w:rsidRPr="00B3019A" w14:paraId="59A96644" w14:textId="77777777" w:rsidTr="00845E2E">
        <w:trPr>
          <w:trHeight w:val="144"/>
        </w:trPr>
        <w:tc>
          <w:tcPr>
            <w:tcW w:w="3839" w:type="dxa"/>
          </w:tcPr>
          <w:p w14:paraId="615589AB" w14:textId="77777777" w:rsidR="00B3019A" w:rsidRPr="00E50033" w:rsidRDefault="00B3019A" w:rsidP="009354D6">
            <w:pPr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658D9913" w14:textId="77777777" w:rsidR="009354D6" w:rsidRDefault="00845E2E" w:rsidP="00845E2E">
            <w:pPr>
              <w:rPr>
                <w:rFonts w:ascii="-webkit-standard" w:hAnsi="-webkit-standard"/>
                <w:color w:val="000000"/>
                <w:sz w:val="27"/>
                <w:szCs w:val="27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Verletzungen durch Ballkontakte / Zusammenstöße</w:t>
            </w:r>
          </w:p>
          <w:p w14:paraId="3D3374A5" w14:textId="5B9792D9" w:rsidR="00845E2E" w:rsidRPr="00E50033" w:rsidRDefault="00845E2E" w:rsidP="00845E2E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287B2EE1" w14:textId="77777777" w:rsidR="004B13FD" w:rsidRPr="00E50033" w:rsidRDefault="004B13FD" w:rsidP="004B13FD">
            <w:pPr>
              <w:rPr>
                <w:rFonts w:ascii="Aptos" w:hAnsi="Aptos"/>
                <w:sz w:val="18"/>
                <w:szCs w:val="18"/>
              </w:rPr>
            </w:pPr>
          </w:p>
          <w:p w14:paraId="7DE18F8A" w14:textId="303842CD" w:rsidR="00E904FA" w:rsidRPr="00E50033" w:rsidRDefault="00BB1F40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14C94E5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01F90776" w14:textId="51BC0592" w:rsidR="00E904FA" w:rsidRPr="00E50033" w:rsidRDefault="00845E2E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x</w:t>
            </w:r>
            <w:r w:rsidR="00E904FA"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04FA"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="00E904FA" w:rsidRPr="00E50033">
              <w:rPr>
                <w:rFonts w:ascii="Aptos" w:hAnsi="Aptos"/>
                <w:sz w:val="18"/>
                <w:szCs w:val="18"/>
              </w:rPr>
            </w:r>
            <w:r w:rsidR="00E904FA"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="00E904FA"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99FED6B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763FA84" w14:textId="423532D2" w:rsidR="00E904FA" w:rsidRPr="00E50033" w:rsidRDefault="00E904FA" w:rsidP="00E904FA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</w:t>
            </w:r>
            <w:r w:rsidR="002F006F"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A0EC50A" w14:textId="22EDFE25" w:rsidR="009354D6" w:rsidRPr="00E50033" w:rsidRDefault="00E50033" w:rsidP="009354D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416F0626" w14:textId="77777777" w:rsidR="00B3019A" w:rsidRPr="00E50033" w:rsidRDefault="00B3019A" w:rsidP="00B3019A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23AA0E71" w14:textId="44DA4042" w:rsidR="009354D6" w:rsidRPr="00845E2E" w:rsidRDefault="00845E2E" w:rsidP="00845E2E">
            <w:pPr>
              <w:rPr>
                <w:rFonts w:ascii="Aptos" w:hAnsi="Aptos"/>
                <w:sz w:val="18"/>
                <w:szCs w:val="18"/>
              </w:rPr>
            </w:pPr>
            <w:r w:rsidRPr="00845E2E">
              <w:rPr>
                <w:rFonts w:ascii="-webkit-standard" w:hAnsi="-webkit-standard"/>
                <w:color w:val="000000"/>
                <w:sz w:val="27"/>
                <w:szCs w:val="27"/>
              </w:rPr>
              <w:t>- Fair Play Regeln einführen</w:t>
            </w:r>
            <w:r w:rsidRPr="00845E2E">
              <w:rPr>
                <w:color w:val="000000"/>
              </w:rPr>
              <w:br/>
            </w:r>
            <w:r w:rsidRPr="00845E2E">
              <w:rPr>
                <w:rFonts w:ascii="-webkit-standard" w:hAnsi="-webkit-standard"/>
                <w:color w:val="000000"/>
                <w:sz w:val="27"/>
                <w:szCs w:val="27"/>
              </w:rPr>
              <w:t>- Stationen beaufsichtigen</w:t>
            </w:r>
            <w:r w:rsidRPr="00845E2E">
              <w:rPr>
                <w:color w:val="000000"/>
              </w:rPr>
              <w:br/>
            </w:r>
            <w:r w:rsidRPr="00845E2E">
              <w:rPr>
                <w:rFonts w:ascii="-webkit-standard" w:hAnsi="-webkit-standard"/>
                <w:color w:val="000000"/>
                <w:sz w:val="27"/>
                <w:szCs w:val="27"/>
              </w:rPr>
              <w:t>- Turnierregeln anpassen (z. B. kein harter Körpereinsatz)</w:t>
            </w:r>
          </w:p>
        </w:tc>
        <w:tc>
          <w:tcPr>
            <w:tcW w:w="3844" w:type="dxa"/>
          </w:tcPr>
          <w:p w14:paraId="6BD98013" w14:textId="77777777" w:rsidR="00E50033" w:rsidRPr="00E50033" w:rsidRDefault="00E50033" w:rsidP="009354D6">
            <w:pPr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4DF8B7A0" w14:textId="30AA963A" w:rsidR="006B27D3" w:rsidRPr="00E50033" w:rsidRDefault="00845E2E" w:rsidP="009354D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Vorbesprechung mit Schülern, Aufsicht durch Lehrer sorgt für Einhaltung</w:t>
            </w:r>
          </w:p>
        </w:tc>
      </w:tr>
      <w:tr w:rsidR="009354D6" w:rsidRPr="00B3019A" w14:paraId="0C379B73" w14:textId="77777777" w:rsidTr="00845E2E">
        <w:trPr>
          <w:trHeight w:val="2050"/>
        </w:trPr>
        <w:tc>
          <w:tcPr>
            <w:tcW w:w="3839" w:type="dxa"/>
          </w:tcPr>
          <w:p w14:paraId="7C5D1C43" w14:textId="77777777" w:rsidR="00B3019A" w:rsidRPr="00E50033" w:rsidRDefault="00B3019A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6D3858C8" w14:textId="77777777" w:rsidR="009354D6" w:rsidRDefault="009354D6" w:rsidP="006B27D3">
            <w:pPr>
              <w:rPr>
                <w:rFonts w:ascii="Aptos" w:hAnsi="Aptos"/>
                <w:sz w:val="18"/>
                <w:szCs w:val="18"/>
              </w:rPr>
            </w:pPr>
          </w:p>
          <w:p w14:paraId="52C5232E" w14:textId="36394AEE" w:rsidR="00845E2E" w:rsidRPr="00845E2E" w:rsidRDefault="00845E2E" w:rsidP="00845E2E">
            <w:pPr>
              <w:tabs>
                <w:tab w:val="left" w:pos="1175"/>
              </w:tabs>
              <w:rPr>
                <w:rFonts w:ascii="Aptos" w:hAnsi="Aptos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Unzureichende Erste Hilfe im Notfall</w:t>
            </w:r>
          </w:p>
        </w:tc>
        <w:tc>
          <w:tcPr>
            <w:tcW w:w="3839" w:type="dxa"/>
          </w:tcPr>
          <w:p w14:paraId="5F683325" w14:textId="77777777" w:rsidR="00E904FA" w:rsidRPr="00E50033" w:rsidRDefault="00E904FA" w:rsidP="00E904F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70754F57" w14:textId="352E9492" w:rsidR="00E904FA" w:rsidRPr="00E50033" w:rsidRDefault="00845E2E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x</w:t>
            </w:r>
            <w:r w:rsidR="00E904FA"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04FA"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="00E904FA" w:rsidRPr="00E50033">
              <w:rPr>
                <w:rFonts w:ascii="Aptos" w:hAnsi="Aptos"/>
                <w:sz w:val="18"/>
                <w:szCs w:val="18"/>
              </w:rPr>
            </w:r>
            <w:r w:rsidR="00E904FA"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="00E904FA"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F71C0B4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9FA9C39" w14:textId="0E77056D" w:rsidR="00E904FA" w:rsidRPr="00E50033" w:rsidRDefault="00BB1F40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0E480097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7B4B5813" w14:textId="416939F6" w:rsidR="00E904FA" w:rsidRPr="00E50033" w:rsidRDefault="00E904FA" w:rsidP="00E904FA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</w:t>
            </w:r>
            <w:r w:rsidR="002F006F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="002F006F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6FE38BCD" w14:textId="77777777" w:rsidR="009354D6" w:rsidRPr="00E50033" w:rsidRDefault="009354D6" w:rsidP="009354D6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41F0987F" w14:textId="77777777" w:rsidR="00990E17" w:rsidRPr="00E50033" w:rsidRDefault="00990E17" w:rsidP="00990E17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07772D7D" w14:textId="2BC66175" w:rsidR="009354D6" w:rsidRPr="00845E2E" w:rsidRDefault="00845E2E" w:rsidP="00845E2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  <w:r w:rsidRPr="00845E2E">
              <w:rPr>
                <w:rFonts w:ascii="-webkit-standard" w:hAnsi="-webkit-standard"/>
                <w:color w:val="000000"/>
                <w:sz w:val="27"/>
                <w:szCs w:val="27"/>
              </w:rPr>
              <w:t>- Erste-Hilfe-Material mitführen</w:t>
            </w:r>
            <w:r w:rsidRPr="00845E2E">
              <w:rPr>
                <w:color w:val="000000"/>
              </w:rPr>
              <w:br/>
            </w:r>
            <w:r w:rsidRPr="00845E2E">
              <w:rPr>
                <w:rFonts w:ascii="-webkit-standard" w:hAnsi="-webkit-standard"/>
                <w:color w:val="000000"/>
                <w:sz w:val="27"/>
                <w:szCs w:val="27"/>
              </w:rPr>
              <w:t>- Notrufnummern griffbereit</w:t>
            </w:r>
            <w:r w:rsidRPr="00845E2E">
              <w:rPr>
                <w:color w:val="000000"/>
              </w:rPr>
              <w:br/>
            </w:r>
            <w:r w:rsidRPr="00845E2E">
              <w:rPr>
                <w:rFonts w:ascii="-webkit-standard" w:hAnsi="-webkit-standard"/>
                <w:color w:val="000000"/>
                <w:sz w:val="27"/>
                <w:szCs w:val="27"/>
              </w:rPr>
              <w:t>- mind. 1 EH-ausgebildete Lehrkraft anwesend</w:t>
            </w:r>
          </w:p>
        </w:tc>
        <w:tc>
          <w:tcPr>
            <w:tcW w:w="3844" w:type="dxa"/>
          </w:tcPr>
          <w:p w14:paraId="05B12E76" w14:textId="77777777" w:rsidR="009354D6" w:rsidRPr="00E50033" w:rsidRDefault="009354D6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0218CB30" w14:textId="7116534A" w:rsidR="006B27D3" w:rsidRPr="00E50033" w:rsidRDefault="00845E2E" w:rsidP="009354D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EH-Tasche kontrolliert; Mobiltelefone aufgeladen; EH-Ausbildung dokumentiert</w:t>
            </w:r>
          </w:p>
        </w:tc>
      </w:tr>
      <w:tr w:rsidR="006B27D3" w:rsidRPr="00B3019A" w14:paraId="614375FB" w14:textId="77777777" w:rsidTr="00845E2E">
        <w:trPr>
          <w:trHeight w:val="2050"/>
        </w:trPr>
        <w:tc>
          <w:tcPr>
            <w:tcW w:w="3839" w:type="dxa"/>
          </w:tcPr>
          <w:p w14:paraId="23C92F6C" w14:textId="77777777" w:rsidR="00B3019A" w:rsidRPr="00E50033" w:rsidRDefault="00B3019A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  <w:p w14:paraId="76764026" w14:textId="2FDDCDEE" w:rsidR="006B27D3" w:rsidRPr="00E50033" w:rsidRDefault="00845E2E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Unübersichtliche Gruppendynamik / Schüler entfernen sich unbeaufsichtigt</w:t>
            </w:r>
          </w:p>
        </w:tc>
        <w:tc>
          <w:tcPr>
            <w:tcW w:w="3839" w:type="dxa"/>
          </w:tcPr>
          <w:p w14:paraId="21C42A22" w14:textId="77777777" w:rsidR="006B27D3" w:rsidRPr="00E50033" w:rsidRDefault="006B27D3" w:rsidP="006B27D3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4CF171F1" w14:textId="57067968" w:rsidR="006B27D3" w:rsidRPr="00E50033" w:rsidRDefault="00845E2E" w:rsidP="006B27D3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x</w:t>
            </w:r>
            <w:r w:rsidR="00BB1F40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40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="00BB1F40">
              <w:rPr>
                <w:rFonts w:ascii="Aptos" w:hAnsi="Aptos"/>
                <w:sz w:val="18"/>
                <w:szCs w:val="18"/>
              </w:rPr>
            </w:r>
            <w:r w:rsidR="00BB1F40">
              <w:rPr>
                <w:rFonts w:ascii="Aptos" w:hAnsi="Aptos"/>
                <w:sz w:val="18"/>
                <w:szCs w:val="18"/>
              </w:rPr>
              <w:fldChar w:fldCharType="separate"/>
            </w:r>
            <w:r w:rsidR="00BB1F40">
              <w:rPr>
                <w:rFonts w:ascii="Aptos" w:hAnsi="Aptos"/>
                <w:sz w:val="18"/>
                <w:szCs w:val="18"/>
              </w:rPr>
              <w:fldChar w:fldCharType="end"/>
            </w:r>
            <w:r w:rsidR="006B27D3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6B27D3"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65ACFF25" w14:textId="77777777" w:rsidR="006B27D3" w:rsidRPr="00E50033" w:rsidRDefault="006B27D3" w:rsidP="006B27D3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38C50B0E" w14:textId="77777777" w:rsidR="006B27D3" w:rsidRPr="00E50033" w:rsidRDefault="006B27D3" w:rsidP="006B27D3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7A45DF0A" w14:textId="77777777" w:rsidR="006B27D3" w:rsidRPr="00E50033" w:rsidRDefault="006B27D3" w:rsidP="006B27D3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658A835C" w14:textId="648E7693" w:rsidR="006B27D3" w:rsidRPr="00E50033" w:rsidRDefault="006B27D3" w:rsidP="006B27D3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   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3187E891" w14:textId="77777777" w:rsidR="006B27D3" w:rsidRPr="00E50033" w:rsidRDefault="006B27D3" w:rsidP="00E904F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6CDF2806" w14:textId="77777777" w:rsidR="00B3019A" w:rsidRPr="00E50033" w:rsidRDefault="00B3019A" w:rsidP="00990E17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4C887004" w14:textId="128B5A36" w:rsidR="006B27D3" w:rsidRPr="00845E2E" w:rsidRDefault="00845E2E" w:rsidP="00845E2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- Gruppen klar einteilen</w:t>
            </w:r>
            <w:r>
              <w:rPr>
                <w:color w:val="000000"/>
              </w:rPr>
              <w:br/>
            </w: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- Jede Lehrkraft übernimmt eine Gruppe</w:t>
            </w:r>
            <w:r>
              <w:rPr>
                <w:color w:val="000000"/>
              </w:rPr>
              <w:br/>
            </w: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- Verhaltensregeln besprechen</w:t>
            </w:r>
          </w:p>
          <w:p w14:paraId="2F635E90" w14:textId="77777777" w:rsidR="006B27D3" w:rsidRPr="00E50033" w:rsidRDefault="006B27D3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340"/>
              <w:rPr>
                <w:rFonts w:ascii="Aptos" w:hAnsi="Aptos"/>
                <w:sz w:val="18"/>
                <w:szCs w:val="18"/>
              </w:rPr>
            </w:pPr>
          </w:p>
          <w:p w14:paraId="45F1D8C5" w14:textId="5430156F" w:rsidR="006B27D3" w:rsidRPr="00E50033" w:rsidRDefault="006B27D3" w:rsidP="006B27D3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44" w:type="dxa"/>
          </w:tcPr>
          <w:p w14:paraId="0124BF02" w14:textId="77777777" w:rsidR="006B27D3" w:rsidRPr="00E50033" w:rsidRDefault="006B27D3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6A15CC17" w14:textId="61E313C2" w:rsidR="006B27D3" w:rsidRPr="00E50033" w:rsidRDefault="00845E2E" w:rsidP="009354D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Umsetzung durch Einteilung vor Ort; Kontrolle durch feste Stationsabfolge</w:t>
            </w:r>
          </w:p>
        </w:tc>
      </w:tr>
    </w:tbl>
    <w:p w14:paraId="4B67BA56" w14:textId="77777777" w:rsidR="002F27D9" w:rsidRDefault="002F27D9">
      <w:pPr>
        <w:rPr>
          <w:rFonts w:ascii="Aptos" w:hAnsi="Aptos"/>
          <w:sz w:val="15"/>
          <w:szCs w:val="15"/>
        </w:rPr>
      </w:pPr>
    </w:p>
    <w:p w14:paraId="72075435" w14:textId="77777777" w:rsidR="00845E2E" w:rsidRDefault="00845E2E">
      <w:pPr>
        <w:rPr>
          <w:rFonts w:ascii="Aptos" w:hAnsi="Aptos"/>
          <w:sz w:val="15"/>
          <w:szCs w:val="15"/>
        </w:rPr>
      </w:pPr>
    </w:p>
    <w:p w14:paraId="27289F27" w14:textId="77777777" w:rsidR="00845E2E" w:rsidRDefault="00845E2E">
      <w:pPr>
        <w:rPr>
          <w:rFonts w:ascii="Aptos" w:hAnsi="Aptos"/>
          <w:sz w:val="15"/>
          <w:szCs w:val="15"/>
        </w:rPr>
      </w:pPr>
    </w:p>
    <w:p w14:paraId="0F69FA81" w14:textId="77777777" w:rsidR="00845E2E" w:rsidRDefault="00845E2E">
      <w:pPr>
        <w:rPr>
          <w:rFonts w:ascii="Aptos" w:hAnsi="Aptos"/>
          <w:sz w:val="15"/>
          <w:szCs w:val="15"/>
        </w:rPr>
      </w:pPr>
    </w:p>
    <w:p w14:paraId="1529E7FA" w14:textId="77777777" w:rsidR="00845E2E" w:rsidRDefault="00845E2E">
      <w:pPr>
        <w:rPr>
          <w:rFonts w:ascii="Aptos" w:hAnsi="Aptos"/>
          <w:sz w:val="15"/>
          <w:szCs w:val="15"/>
        </w:rPr>
      </w:pPr>
    </w:p>
    <w:p w14:paraId="585D2F7B" w14:textId="77777777" w:rsidR="00845E2E" w:rsidRPr="00E50033" w:rsidRDefault="00845E2E">
      <w:pPr>
        <w:rPr>
          <w:rFonts w:ascii="Aptos" w:hAnsi="Aptos"/>
          <w:sz w:val="15"/>
          <w:szCs w:val="15"/>
        </w:rPr>
      </w:pPr>
    </w:p>
    <w:p w14:paraId="56AD4E1B" w14:textId="4D3B1D3F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______________________________________________________________</w:t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______________________________________________________________</w:t>
      </w:r>
    </w:p>
    <w:p w14:paraId="05A8A8D0" w14:textId="2169F5E2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Erstellt von</w:t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genehmigt</w:t>
      </w:r>
    </w:p>
    <w:p w14:paraId="2D93503F" w14:textId="77777777" w:rsidR="002F27D9" w:rsidRPr="00E50033" w:rsidRDefault="002F27D9">
      <w:pPr>
        <w:rPr>
          <w:rFonts w:ascii="Aptos" w:hAnsi="Aptos"/>
          <w:sz w:val="21"/>
          <w:szCs w:val="21"/>
        </w:rPr>
      </w:pPr>
    </w:p>
    <w:p w14:paraId="0829944E" w14:textId="345ECC05" w:rsidR="002F27D9" w:rsidRPr="00B3019A" w:rsidRDefault="002F27D9" w:rsidP="002F27D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" w:hAnsi="Aptos" w:cs="Helvetica"/>
          <w:color w:val="000000"/>
          <w:sz w:val="20"/>
          <w:szCs w:val="20"/>
        </w:rPr>
      </w:pPr>
      <w:r w:rsidRPr="00B3019A">
        <w:rPr>
          <w:rFonts w:ascii="Aptos" w:hAnsi="Aptos" w:cs="Helvetica"/>
          <w:color w:val="000000"/>
          <w:sz w:val="20"/>
          <w:szCs w:val="20"/>
        </w:rPr>
        <w:t>Auf Grundlage der pädagogischen Gefährdungsbeurteilung bewertet und genehmigt die Schulleitung eine Veranstaltung. Verantwortlich in der Durchführung ist die Lehrkraft.</w:t>
      </w:r>
    </w:p>
    <w:p w14:paraId="105E2849" w14:textId="77777777" w:rsidR="00E65538" w:rsidRDefault="002F27D9" w:rsidP="002F27D9">
      <w:pPr>
        <w:rPr>
          <w:rFonts w:ascii="Aptos" w:hAnsi="Aptos" w:cs="Helvetica"/>
          <w:color w:val="000000"/>
          <w:sz w:val="20"/>
          <w:szCs w:val="20"/>
        </w:rPr>
      </w:pPr>
      <w:r w:rsidRPr="00B3019A">
        <w:rPr>
          <w:rFonts w:ascii="Aptos" w:hAnsi="Aptos" w:cs="Helvetica"/>
          <w:color w:val="000000"/>
          <w:sz w:val="20"/>
          <w:szCs w:val="20"/>
        </w:rPr>
        <w:t>Die Gesamtverantwortung verbleibt jedoch bei der Schulleiterin bzw. beim Schulleiter.</w:t>
      </w:r>
    </w:p>
    <w:p w14:paraId="2E0E3DAB" w14:textId="77777777" w:rsidR="00E65538" w:rsidRDefault="00E65538" w:rsidP="002F27D9">
      <w:pPr>
        <w:rPr>
          <w:rFonts w:ascii="Aptos" w:hAnsi="Aptos" w:cs="Helvetica"/>
          <w:color w:val="000000"/>
          <w:sz w:val="20"/>
          <w:szCs w:val="20"/>
        </w:rPr>
      </w:pPr>
    </w:p>
    <w:p w14:paraId="6A45A446" w14:textId="77777777" w:rsidR="00E65538" w:rsidRDefault="00E65538" w:rsidP="002F27D9">
      <w:pPr>
        <w:rPr>
          <w:rFonts w:ascii="Aptos" w:hAnsi="Aptos" w:cs="Helvetica"/>
          <w:color w:val="000000"/>
          <w:sz w:val="20"/>
          <w:szCs w:val="20"/>
        </w:rPr>
        <w:sectPr w:rsidR="00E65538" w:rsidSect="002F006F">
          <w:headerReference w:type="default" r:id="rId10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7BB82616" w14:textId="02A64E68" w:rsidR="002F27D9" w:rsidRPr="00B3019A" w:rsidRDefault="00E65538" w:rsidP="002F27D9">
      <w:pPr>
        <w:rPr>
          <w:rFonts w:ascii="Aptos" w:hAnsi="Aptos"/>
        </w:rPr>
      </w:pPr>
      <w:r>
        <w:rPr>
          <w:rFonts w:ascii="Aptos" w:hAnsi="Aptos"/>
          <w:noProof/>
        </w:rPr>
        <w:lastRenderedPageBreak/>
        <w:drawing>
          <wp:inline distT="0" distB="0" distL="0" distR="0" wp14:anchorId="411A925F" wp14:editId="00C42A8D">
            <wp:extent cx="6645910" cy="4754880"/>
            <wp:effectExtent l="0" t="0" r="0" b="0"/>
            <wp:docPr id="435861506" name="Grafik 1" descr="Ein Bild, das Text, Screenshot, Zahl, Schrif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861506" name="Grafik 1" descr="Ein Bild, das Text, Screenshot, Zahl, Schrift enthält.&#10;&#10;KI-generierte Inhalte können fehlerhaft sein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754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F27D9" w:rsidRPr="00B3019A" w:rsidSect="00E65538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AC252" w14:textId="77777777" w:rsidR="00966235" w:rsidRDefault="00966235" w:rsidP="00884956">
      <w:r>
        <w:separator/>
      </w:r>
    </w:p>
  </w:endnote>
  <w:endnote w:type="continuationSeparator" w:id="0">
    <w:p w14:paraId="0750E679" w14:textId="77777777" w:rsidR="00966235" w:rsidRDefault="00966235" w:rsidP="00884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4082B" w14:textId="72B18036" w:rsidR="00E65538" w:rsidRPr="00E65538" w:rsidRDefault="00E65538" w:rsidP="00E65538"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rPr>
        <w:rFonts w:ascii="Aptos" w:hAnsi="Aptos" w:cs="Helvetica"/>
        <w:color w:val="444443"/>
        <w:sz w:val="16"/>
        <w:szCs w:val="16"/>
      </w:rPr>
    </w:pPr>
    <w:r>
      <w:rPr>
        <w:rFonts w:ascii="Aptos" w:hAnsi="Aptos" w:cs="Helvetica"/>
        <w:color w:val="444443"/>
        <w:sz w:val="16"/>
        <w:szCs w:val="16"/>
        <w:vertAlign w:val="superscript"/>
      </w:rPr>
      <w:t xml:space="preserve">1 </w:t>
    </w:r>
    <w:r w:rsidRPr="00E65538">
      <w:rPr>
        <w:rFonts w:ascii="Aptos" w:hAnsi="Aptos" w:cs="Helvetica"/>
        <w:color w:val="444443"/>
        <w:sz w:val="16"/>
        <w:szCs w:val="16"/>
      </w:rPr>
      <w:t>NOHL/THIEMECKE „Systematik zur Durchführung von Gefährdungsanalysen“, Teil I und II, Schriftenreihe der Bundesanstalt für Arbeitsschutz,</w:t>
    </w:r>
  </w:p>
  <w:p w14:paraId="547A2AB1" w14:textId="77777777" w:rsidR="00E65538" w:rsidRPr="00E65538" w:rsidRDefault="00E65538" w:rsidP="00E65538">
    <w:pPr>
      <w:pStyle w:val="Fuzeile"/>
      <w:rPr>
        <w:rFonts w:ascii="Aptos" w:hAnsi="Aptos"/>
        <w:sz w:val="16"/>
        <w:szCs w:val="16"/>
      </w:rPr>
    </w:pPr>
    <w:r w:rsidRPr="00E65538">
      <w:rPr>
        <w:rFonts w:ascii="Aptos" w:hAnsi="Aptos" w:cs="Helvetica"/>
        <w:color w:val="444443"/>
        <w:kern w:val="0"/>
        <w:sz w:val="16"/>
        <w:szCs w:val="16"/>
      </w:rPr>
      <w:t>Fb Nr. 536 und Fb Nr. 542, Dortmund 1988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06937" w14:textId="77777777" w:rsidR="00966235" w:rsidRDefault="00966235" w:rsidP="00884956">
      <w:r>
        <w:separator/>
      </w:r>
    </w:p>
  </w:footnote>
  <w:footnote w:type="continuationSeparator" w:id="0">
    <w:p w14:paraId="7D9FFC09" w14:textId="77777777" w:rsidR="00966235" w:rsidRDefault="00966235" w:rsidP="00884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EBDEB" w14:textId="6C91F4DF" w:rsidR="002F006F" w:rsidRPr="002F006F" w:rsidRDefault="002F27D9">
    <w:pPr>
      <w:pStyle w:val="Kopfzeile"/>
      <w:rPr>
        <w:b/>
        <w:bCs/>
      </w:rPr>
    </w:pPr>
    <w:r>
      <w:rPr>
        <w:b/>
        <w:bCs/>
      </w:rPr>
      <w:t>Formular zur p</w:t>
    </w:r>
    <w:r w:rsidR="002F006F" w:rsidRPr="002F006F">
      <w:rPr>
        <w:b/>
        <w:bCs/>
      </w:rPr>
      <w:t>ädagogische</w:t>
    </w:r>
    <w:r>
      <w:rPr>
        <w:b/>
        <w:bCs/>
      </w:rPr>
      <w:t>n</w:t>
    </w:r>
    <w:r w:rsidR="002F006F" w:rsidRPr="002F006F">
      <w:rPr>
        <w:b/>
        <w:bCs/>
      </w:rPr>
      <w:t xml:space="preserve"> Gefährdungsbeurteilung </w:t>
    </w:r>
    <w:r w:rsidR="00E65538">
      <w:rPr>
        <w:b/>
        <w:bCs/>
      </w:rPr>
      <w:t>nach DGUV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A472E"/>
    <w:multiLevelType w:val="hybridMultilevel"/>
    <w:tmpl w:val="2CA8A1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63718"/>
    <w:multiLevelType w:val="hybridMultilevel"/>
    <w:tmpl w:val="BA0032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A3210"/>
    <w:multiLevelType w:val="hybridMultilevel"/>
    <w:tmpl w:val="9D80CC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724D7"/>
    <w:multiLevelType w:val="hybridMultilevel"/>
    <w:tmpl w:val="D49AC614"/>
    <w:lvl w:ilvl="0" w:tplc="3F4CCBE8">
      <w:start w:val="1"/>
      <w:numFmt w:val="bullet"/>
      <w:lvlText w:val=""/>
      <w:lvlJc w:val="left"/>
      <w:pPr>
        <w:ind w:left="567" w:hanging="340"/>
      </w:pPr>
      <w:rPr>
        <w:rFonts w:ascii="Tahoma" w:hAnsi="Tahoma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B3CFA"/>
    <w:multiLevelType w:val="hybridMultilevel"/>
    <w:tmpl w:val="F7AC36BE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C652E"/>
    <w:multiLevelType w:val="hybridMultilevel"/>
    <w:tmpl w:val="57EEC6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83053"/>
    <w:multiLevelType w:val="hybridMultilevel"/>
    <w:tmpl w:val="636CC37A"/>
    <w:lvl w:ilvl="0" w:tplc="D91EF7C6">
      <w:start w:val="1"/>
      <w:numFmt w:val="bullet"/>
      <w:lvlText w:val="o"/>
      <w:lvlJc w:val="left"/>
      <w:pPr>
        <w:ind w:left="587" w:hanging="360"/>
      </w:pPr>
      <w:rPr>
        <w:rFonts w:ascii="Courier New" w:hAnsi="Courier New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232D7"/>
    <w:multiLevelType w:val="hybridMultilevel"/>
    <w:tmpl w:val="1E260A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F415D2"/>
    <w:multiLevelType w:val="hybridMultilevel"/>
    <w:tmpl w:val="FF9EFBA0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CD0116"/>
    <w:multiLevelType w:val="hybridMultilevel"/>
    <w:tmpl w:val="D1A2E0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C83427"/>
    <w:multiLevelType w:val="hybridMultilevel"/>
    <w:tmpl w:val="61A69D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420282"/>
    <w:multiLevelType w:val="hybridMultilevel"/>
    <w:tmpl w:val="43C8C1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2E3A8A"/>
    <w:multiLevelType w:val="hybridMultilevel"/>
    <w:tmpl w:val="7BC474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881D6B"/>
    <w:multiLevelType w:val="hybridMultilevel"/>
    <w:tmpl w:val="AB6489C2"/>
    <w:lvl w:ilvl="0" w:tplc="ADDC76A2">
      <w:start w:val="35"/>
      <w:numFmt w:val="bullet"/>
      <w:lvlText w:val="-"/>
      <w:lvlJc w:val="left"/>
      <w:pPr>
        <w:ind w:left="720" w:hanging="360"/>
      </w:pPr>
      <w:rPr>
        <w:rFonts w:ascii="-webkit-standard" w:eastAsia="Times New Roman" w:hAnsi="-webkit-standard" w:cs="Times New Roman" w:hint="default"/>
        <w:sz w:val="27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0878E5"/>
    <w:multiLevelType w:val="hybridMultilevel"/>
    <w:tmpl w:val="5D6206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D9532B"/>
    <w:multiLevelType w:val="hybridMultilevel"/>
    <w:tmpl w:val="BB10CBF4"/>
    <w:lvl w:ilvl="0" w:tplc="0407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591722"/>
    <w:multiLevelType w:val="hybridMultilevel"/>
    <w:tmpl w:val="A734DF9E"/>
    <w:lvl w:ilvl="0" w:tplc="04070001">
      <w:start w:val="1"/>
      <w:numFmt w:val="bullet"/>
      <w:lvlText w:val=""/>
      <w:lvlJc w:val="left"/>
      <w:pPr>
        <w:ind w:left="129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1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7" w:hanging="360"/>
      </w:pPr>
      <w:rPr>
        <w:rFonts w:ascii="Wingdings" w:hAnsi="Wingdings" w:hint="default"/>
      </w:rPr>
    </w:lvl>
  </w:abstractNum>
  <w:num w:numId="1" w16cid:durableId="1368216371">
    <w:abstractNumId w:val="5"/>
  </w:num>
  <w:num w:numId="2" w16cid:durableId="584076478">
    <w:abstractNumId w:val="11"/>
  </w:num>
  <w:num w:numId="3" w16cid:durableId="513038537">
    <w:abstractNumId w:val="14"/>
  </w:num>
  <w:num w:numId="4" w16cid:durableId="730887023">
    <w:abstractNumId w:val="9"/>
  </w:num>
  <w:num w:numId="5" w16cid:durableId="2036687499">
    <w:abstractNumId w:val="12"/>
  </w:num>
  <w:num w:numId="6" w16cid:durableId="1822696964">
    <w:abstractNumId w:val="10"/>
  </w:num>
  <w:num w:numId="7" w16cid:durableId="320623734">
    <w:abstractNumId w:val="4"/>
  </w:num>
  <w:num w:numId="8" w16cid:durableId="185991662">
    <w:abstractNumId w:val="8"/>
  </w:num>
  <w:num w:numId="9" w16cid:durableId="1473446515">
    <w:abstractNumId w:val="7"/>
  </w:num>
  <w:num w:numId="10" w16cid:durableId="22446048">
    <w:abstractNumId w:val="1"/>
  </w:num>
  <w:num w:numId="11" w16cid:durableId="1550919141">
    <w:abstractNumId w:val="0"/>
  </w:num>
  <w:num w:numId="12" w16cid:durableId="18088018">
    <w:abstractNumId w:val="16"/>
  </w:num>
  <w:num w:numId="13" w16cid:durableId="952321371">
    <w:abstractNumId w:val="2"/>
  </w:num>
  <w:num w:numId="14" w16cid:durableId="2013993097">
    <w:abstractNumId w:val="3"/>
  </w:num>
  <w:num w:numId="15" w16cid:durableId="414131263">
    <w:abstractNumId w:val="6"/>
  </w:num>
  <w:num w:numId="16" w16cid:durableId="1317033061">
    <w:abstractNumId w:val="15"/>
  </w:num>
  <w:num w:numId="17" w16cid:durableId="17131890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4D6"/>
    <w:rsid w:val="000941A5"/>
    <w:rsid w:val="002F006F"/>
    <w:rsid w:val="002F27D9"/>
    <w:rsid w:val="00335ADC"/>
    <w:rsid w:val="00337557"/>
    <w:rsid w:val="0043694D"/>
    <w:rsid w:val="004B13FD"/>
    <w:rsid w:val="004D3325"/>
    <w:rsid w:val="0066470F"/>
    <w:rsid w:val="006B27D3"/>
    <w:rsid w:val="00712F06"/>
    <w:rsid w:val="00727F82"/>
    <w:rsid w:val="0076006A"/>
    <w:rsid w:val="00845E2E"/>
    <w:rsid w:val="00884956"/>
    <w:rsid w:val="009354D6"/>
    <w:rsid w:val="00966235"/>
    <w:rsid w:val="00990E17"/>
    <w:rsid w:val="009C3996"/>
    <w:rsid w:val="00AD435C"/>
    <w:rsid w:val="00B04016"/>
    <w:rsid w:val="00B3019A"/>
    <w:rsid w:val="00BB1F40"/>
    <w:rsid w:val="00BE4084"/>
    <w:rsid w:val="00C640A3"/>
    <w:rsid w:val="00C85727"/>
    <w:rsid w:val="00CC7E6D"/>
    <w:rsid w:val="00D179F0"/>
    <w:rsid w:val="00D219FC"/>
    <w:rsid w:val="00E50033"/>
    <w:rsid w:val="00E65538"/>
    <w:rsid w:val="00E9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672D035"/>
  <w15:chartTrackingRefBased/>
  <w15:docId w15:val="{9708E5A2-D80D-A647-9F5E-1DAA07884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45E2E"/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354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354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354D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354D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354D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354D6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354D6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354D6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354D6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354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354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354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354D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354D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354D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354D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354D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354D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354D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9354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354D6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354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354D6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9354D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354D6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9354D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354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354D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354D6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9354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8495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KopfzeileZchn">
    <w:name w:val="Kopfzeile Zchn"/>
    <w:basedOn w:val="Absatz-Standardschriftart"/>
    <w:link w:val="Kopfzeile"/>
    <w:uiPriority w:val="99"/>
    <w:rsid w:val="00884956"/>
  </w:style>
  <w:style w:type="paragraph" w:styleId="Fuzeile">
    <w:name w:val="footer"/>
    <w:basedOn w:val="Standard"/>
    <w:link w:val="FuzeileZchn"/>
    <w:uiPriority w:val="99"/>
    <w:unhideWhenUsed/>
    <w:rsid w:val="0088495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FuzeileZchn">
    <w:name w:val="Fußzeile Zchn"/>
    <w:basedOn w:val="Absatz-Standardschriftart"/>
    <w:link w:val="Fuzeile"/>
    <w:uiPriority w:val="99"/>
    <w:rsid w:val="00884956"/>
  </w:style>
  <w:style w:type="paragraph" w:styleId="StandardWeb">
    <w:name w:val="Normal (Web)"/>
    <w:basedOn w:val="Standard"/>
    <w:uiPriority w:val="99"/>
    <w:unhideWhenUsed/>
    <w:rsid w:val="00845E2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68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590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Schmitt</dc:creator>
  <cp:keywords/>
  <dc:description/>
  <cp:lastModifiedBy>Patrick Negele</cp:lastModifiedBy>
  <cp:revision>4</cp:revision>
  <cp:lastPrinted>2025-07-22T09:53:00Z</cp:lastPrinted>
  <dcterms:created xsi:type="dcterms:W3CDTF">2025-07-22T09:53:00Z</dcterms:created>
  <dcterms:modified xsi:type="dcterms:W3CDTF">2025-07-22T09:54:00Z</dcterms:modified>
</cp:coreProperties>
</file>